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83" w:rsidRDefault="003F0C69">
      <w:hyperlink r:id="rId4" w:history="1">
        <w:r w:rsidRPr="002F1140">
          <w:rPr>
            <w:rStyle w:val="a3"/>
          </w:rPr>
          <w:t>https://yandex.ru/video/preview/?filmId=8120274514617285625&amp;parent-reqid=1606978625944796-370089815801109667700163-production-app-host-man-web-yp-96&amp;path=wizard&amp;text=безопасность+на+воде+в+зимний+период+для+детей&amp;wiz_type=vital&amp;url=http%3A%2F%2Ffrontend.vh.yandex.ru%2Fplayer%2F1516583586955168017</w:t>
        </w:r>
      </w:hyperlink>
      <w:r>
        <w:t xml:space="preserve"> </w:t>
      </w:r>
    </w:p>
    <w:p w:rsidR="003F0C69" w:rsidRDefault="003F0C69">
      <w:hyperlink r:id="rId5" w:history="1">
        <w:r w:rsidRPr="002F1140">
          <w:rPr>
            <w:rStyle w:val="a3"/>
          </w:rPr>
          <w:t>https://yandex.ru/video/search?text=безопасность%20на%20воде%20в%20зимний%20период%20для%20детей&amp;path=wizard&amp;wiz_type=vital</w:t>
        </w:r>
      </w:hyperlink>
      <w:r>
        <w:t xml:space="preserve"> </w:t>
      </w:r>
    </w:p>
    <w:p w:rsidR="003F0C69" w:rsidRDefault="003F0C69">
      <w:bookmarkStart w:id="0" w:name="_GoBack"/>
      <w:bookmarkEnd w:id="0"/>
    </w:p>
    <w:sectPr w:rsidR="003F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69"/>
    <w:rsid w:val="003F0C69"/>
    <w:rsid w:val="008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479B"/>
  <w15:chartTrackingRefBased/>
  <w15:docId w15:val="{D5D7FECE-7B4B-490A-98BF-6B2901A5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C6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73;&#1077;&#1079;&#1086;&#1087;&#1072;&#1089;&#1085;&#1086;&#1089;&#1090;&#1100;%20&#1085;&#1072;%20&#1074;&#1086;&#1076;&#1077;%20&#1074;%20&#1079;&#1080;&#1084;&#1085;&#1080;&#1081;%20&#1087;&#1077;&#1088;&#1080;&#1086;&#1076;%20&#1076;&#1083;&#1103;%20&#1076;&#1077;&#1090;&#1077;&#1081;&amp;path=wizard&amp;wiz_type=vital" TargetMode="External"/><Relationship Id="rId4" Type="http://schemas.openxmlformats.org/officeDocument/2006/relationships/hyperlink" Target="https://yandex.ru/video/preview/?filmId=8120274514617285625&amp;parent-reqid=1606978625944796-370089815801109667700163-production-app-host-man-web-yp-96&amp;path=wizard&amp;text=&#1073;&#1077;&#1079;&#1086;&#1087;&#1072;&#1089;&#1085;&#1086;&#1089;&#1090;&#1100;+&#1085;&#1072;+&#1074;&#1086;&#1076;&#1077;+&#1074;+&#1079;&#1080;&#1084;&#1085;&#1080;&#1081;+&#1087;&#1077;&#1088;&#1080;&#1086;&#1076;+&#1076;&#1083;&#1103;+&#1076;&#1077;&#1090;&#1077;&#1081;&amp;wiz_type=vital&amp;url=http%3A%2F%2Ffrontend.vh.yandex.ru%2Fplayer%2F1516583586955168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2020-12-03T06:58:00Z</dcterms:created>
  <dcterms:modified xsi:type="dcterms:W3CDTF">2020-12-03T07:09:00Z</dcterms:modified>
</cp:coreProperties>
</file>