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C37" w:rsidRPr="0093618E" w:rsidRDefault="00F85C37" w:rsidP="00F85C37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2"/>
          <w:szCs w:val="22"/>
        </w:rPr>
      </w:pPr>
      <w:r w:rsidRPr="0093618E">
        <w:rPr>
          <w:sz w:val="28"/>
          <w:szCs w:val="28"/>
        </w:rPr>
        <w:t xml:space="preserve">      </w:t>
      </w:r>
      <w:r w:rsidRPr="0093618E">
        <w:rPr>
          <w:rStyle w:val="c8"/>
          <w:b/>
          <w:bCs/>
          <w:color w:val="000000"/>
          <w:sz w:val="28"/>
          <w:szCs w:val="28"/>
        </w:rPr>
        <w:t>Конспект занятия</w:t>
      </w:r>
    </w:p>
    <w:p w:rsidR="00F85C37" w:rsidRPr="0093618E" w:rsidRDefault="00F85C37" w:rsidP="00F85C37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2"/>
          <w:szCs w:val="22"/>
        </w:rPr>
      </w:pPr>
      <w:r w:rsidRPr="0093618E">
        <w:rPr>
          <w:rStyle w:val="c8"/>
          <w:b/>
          <w:bCs/>
          <w:color w:val="000000"/>
          <w:sz w:val="28"/>
          <w:szCs w:val="28"/>
        </w:rPr>
        <w:t xml:space="preserve">по ФЭМП в подготовительной к школе группе </w:t>
      </w:r>
    </w:p>
    <w:p w:rsidR="00F85C37" w:rsidRPr="0093618E" w:rsidRDefault="0093618E" w:rsidP="00F85C37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2"/>
          <w:szCs w:val="22"/>
        </w:rPr>
      </w:pPr>
      <w:r w:rsidRPr="0093618E">
        <w:rPr>
          <w:rStyle w:val="c8"/>
          <w:b/>
          <w:bCs/>
          <w:color w:val="000000"/>
          <w:sz w:val="28"/>
          <w:szCs w:val="28"/>
        </w:rPr>
        <w:t xml:space="preserve">    </w:t>
      </w:r>
      <w:r w:rsidR="00F85C37" w:rsidRPr="0093618E">
        <w:rPr>
          <w:rStyle w:val="c8"/>
          <w:b/>
          <w:bCs/>
          <w:color w:val="000000"/>
          <w:sz w:val="28"/>
          <w:szCs w:val="28"/>
        </w:rPr>
        <w:t>Тема: «</w:t>
      </w:r>
      <w:r w:rsidR="00D66D16">
        <w:rPr>
          <w:b/>
          <w:sz w:val="28"/>
          <w:szCs w:val="28"/>
        </w:rPr>
        <w:t>Школьные уроки</w:t>
      </w:r>
      <w:r w:rsidR="00F85C37" w:rsidRPr="0093618E">
        <w:rPr>
          <w:rStyle w:val="c8"/>
          <w:b/>
          <w:bCs/>
          <w:color w:val="000000"/>
          <w:sz w:val="28"/>
          <w:szCs w:val="28"/>
        </w:rPr>
        <w:t>»</w:t>
      </w:r>
    </w:p>
    <w:p w:rsidR="00F85C37" w:rsidRPr="0093618E" w:rsidRDefault="00F85C37" w:rsidP="00F85C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618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3618E">
        <w:rPr>
          <w:rFonts w:ascii="Times New Roman" w:hAnsi="Times New Roman" w:cs="Times New Roman"/>
          <w:b/>
          <w:i/>
          <w:sz w:val="28"/>
          <w:szCs w:val="28"/>
        </w:rPr>
        <w:t xml:space="preserve">Подготовила:   </w:t>
      </w:r>
      <w:r w:rsidRPr="0093618E">
        <w:rPr>
          <w:rFonts w:ascii="Times New Roman" w:hAnsi="Times New Roman" w:cs="Times New Roman"/>
          <w:sz w:val="28"/>
          <w:szCs w:val="28"/>
        </w:rPr>
        <w:t>Андреева Оксана Васильевна</w:t>
      </w:r>
    </w:p>
    <w:p w:rsidR="00F85C37" w:rsidRPr="0093618E" w:rsidRDefault="00F85C37" w:rsidP="00F85C37">
      <w:pPr>
        <w:spacing w:after="0"/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618E">
        <w:rPr>
          <w:rStyle w:val="c6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              Образовательная область</w:t>
      </w:r>
      <w:r w:rsidRPr="0093618E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="00E730B6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познавательн</w:t>
      </w:r>
      <w:r w:rsidR="00D66D16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 развитие</w:t>
      </w:r>
    </w:p>
    <w:p w:rsidR="0093618E" w:rsidRPr="0093618E" w:rsidRDefault="0093618E" w:rsidP="00F85C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Тип </w:t>
      </w:r>
      <w:proofErr w:type="gramStart"/>
      <w:r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занятия:  т</w:t>
      </w:r>
      <w:r w:rsidRPr="0093618E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ренировочное</w:t>
      </w:r>
      <w:proofErr w:type="gramEnd"/>
    </w:p>
    <w:p w:rsidR="00F85C37" w:rsidRPr="00637258" w:rsidRDefault="00F85C37" w:rsidP="00F85C37">
      <w:pPr>
        <w:rPr>
          <w:rFonts w:ascii="Times New Roman" w:hAnsi="Times New Roman" w:cs="Times New Roman"/>
          <w:b/>
          <w:sz w:val="28"/>
          <w:szCs w:val="28"/>
        </w:rPr>
      </w:pPr>
      <w:r w:rsidRPr="00637258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F85C37" w:rsidRDefault="00F85C37" w:rsidP="00F85C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Тренировать умение понимать и использовать схематический рисунок (числовой отрезок и стрелки) для составления простейших числовых равенств, сформировать опыт выполнения операций сложения и вычитания с помощью числовой линейки.</w:t>
      </w:r>
      <w:bookmarkStart w:id="0" w:name="_GoBack"/>
      <w:bookmarkEnd w:id="0"/>
    </w:p>
    <w:p w:rsidR="00F85C37" w:rsidRDefault="00F85C37" w:rsidP="00F85C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Актуализировать умение понимать и использовать символы для обозначения свойств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предмета,  составлять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картинкам и решать простейшие задачи на сложение и вычитание</w:t>
      </w:r>
    </w:p>
    <w:p w:rsidR="00F85C37" w:rsidRDefault="00F85C37" w:rsidP="00F85C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пространственные представления, тренировать умение печатать цифры от 1 до 4.</w:t>
      </w:r>
    </w:p>
    <w:p w:rsidR="00F85C37" w:rsidRPr="00637258" w:rsidRDefault="00F85C37" w:rsidP="00F85C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начальные представления о школьной жизни, положительное отношение к школе, формировать конструктивное отношение к трудностям, уточнить правила работы в парах и командах.</w:t>
      </w:r>
    </w:p>
    <w:p w:rsidR="00F85C37" w:rsidRDefault="00F85C37" w:rsidP="00F85C37">
      <w:pPr>
        <w:rPr>
          <w:rFonts w:ascii="Times New Roman" w:hAnsi="Times New Roman" w:cs="Times New Roman"/>
          <w:b/>
          <w:sz w:val="28"/>
          <w:szCs w:val="28"/>
        </w:rPr>
      </w:pPr>
      <w:r w:rsidRPr="00637258">
        <w:rPr>
          <w:rFonts w:ascii="Times New Roman" w:hAnsi="Times New Roman" w:cs="Times New Roman"/>
          <w:b/>
          <w:sz w:val="28"/>
          <w:szCs w:val="28"/>
        </w:rPr>
        <w:t>Материал к занятию:</w:t>
      </w:r>
    </w:p>
    <w:p w:rsidR="00F85C37" w:rsidRDefault="00F85C37" w:rsidP="0093618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Демонстрационный: </w:t>
      </w:r>
    </w:p>
    <w:p w:rsidR="0093618E" w:rsidRPr="0093618E" w:rsidRDefault="0093618E" w:rsidP="0093618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618E">
        <w:rPr>
          <w:rFonts w:ascii="Times New Roman" w:hAnsi="Times New Roman" w:cs="Times New Roman"/>
          <w:sz w:val="28"/>
          <w:szCs w:val="28"/>
        </w:rPr>
        <w:t>Циркуль, Ластик, Карандаш, Линейка</w:t>
      </w:r>
      <w:r>
        <w:rPr>
          <w:rFonts w:ascii="Times New Roman" w:hAnsi="Times New Roman" w:cs="Times New Roman"/>
          <w:sz w:val="28"/>
          <w:szCs w:val="28"/>
        </w:rPr>
        <w:t xml:space="preserve">, мольберт, колокольчик, карточки с цифрами на доске, </w:t>
      </w:r>
      <w:r w:rsidR="00007D63" w:rsidRPr="0093618E">
        <w:rPr>
          <w:rFonts w:ascii="Times New Roman" w:hAnsi="Times New Roman" w:cs="Times New Roman"/>
          <w:sz w:val="28"/>
          <w:szCs w:val="28"/>
        </w:rPr>
        <w:t xml:space="preserve">блоки </w:t>
      </w:r>
      <w:proofErr w:type="spellStart"/>
      <w:r w:rsidR="00007D63" w:rsidRPr="0093618E"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 w:rsidR="00007D6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карточки с символами, картинки для решения задач, равенства, карточки с цифрами. </w:t>
      </w:r>
    </w:p>
    <w:p w:rsidR="0093618E" w:rsidRPr="0093618E" w:rsidRDefault="00F85C37" w:rsidP="00407D25">
      <w:pPr>
        <w:pStyle w:val="a3"/>
        <w:numPr>
          <w:ilvl w:val="0"/>
          <w:numId w:val="2"/>
        </w:numPr>
        <w:tabs>
          <w:tab w:val="left" w:pos="421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18E">
        <w:rPr>
          <w:rFonts w:ascii="Times New Roman" w:hAnsi="Times New Roman" w:cs="Times New Roman"/>
          <w:b/>
          <w:sz w:val="28"/>
          <w:szCs w:val="28"/>
        </w:rPr>
        <w:t xml:space="preserve">Раздаточный: </w:t>
      </w:r>
      <w:r w:rsidR="0093618E" w:rsidRPr="0093618E">
        <w:rPr>
          <w:rFonts w:ascii="Times New Roman" w:hAnsi="Times New Roman" w:cs="Times New Roman"/>
          <w:sz w:val="28"/>
          <w:szCs w:val="28"/>
        </w:rPr>
        <w:t>рабочие тетради,</w:t>
      </w:r>
      <w:r w:rsidR="0093618E" w:rsidRPr="009361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618E" w:rsidRPr="0093618E">
        <w:rPr>
          <w:rFonts w:ascii="Times New Roman" w:hAnsi="Times New Roman" w:cs="Times New Roman"/>
          <w:sz w:val="28"/>
          <w:szCs w:val="28"/>
        </w:rPr>
        <w:t>ручки, карандаши, линейки, карто</w:t>
      </w:r>
      <w:r w:rsidR="00007D63">
        <w:rPr>
          <w:rFonts w:ascii="Times New Roman" w:hAnsi="Times New Roman" w:cs="Times New Roman"/>
          <w:sz w:val="28"/>
          <w:szCs w:val="28"/>
        </w:rPr>
        <w:t>чки к заданию 2.3,</w:t>
      </w:r>
      <w:r w:rsidR="0093618E" w:rsidRPr="0093618E">
        <w:rPr>
          <w:rFonts w:ascii="Times New Roman" w:hAnsi="Times New Roman" w:cs="Times New Roman"/>
          <w:sz w:val="28"/>
          <w:szCs w:val="28"/>
        </w:rPr>
        <w:t xml:space="preserve"> кубики красного и синего цвета по количеству детей</w:t>
      </w:r>
      <w:r w:rsidR="00007D63">
        <w:rPr>
          <w:rFonts w:ascii="Times New Roman" w:hAnsi="Times New Roman" w:cs="Times New Roman"/>
          <w:sz w:val="28"/>
          <w:szCs w:val="28"/>
        </w:rPr>
        <w:t>.</w:t>
      </w:r>
      <w:r w:rsidR="00407D25">
        <w:t xml:space="preserve">                                          </w:t>
      </w:r>
    </w:p>
    <w:p w:rsidR="0093618E" w:rsidRDefault="0093618E" w:rsidP="0093618E">
      <w:pPr>
        <w:pStyle w:val="a3"/>
        <w:tabs>
          <w:tab w:val="left" w:pos="4215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5C37" w:rsidRPr="0093618E" w:rsidRDefault="0093618E" w:rsidP="0093618E">
      <w:pPr>
        <w:pStyle w:val="a3"/>
        <w:tabs>
          <w:tab w:val="left" w:pos="421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407D25" w:rsidRPr="00407D25">
        <w:rPr>
          <w:rFonts w:ascii="Times New Roman" w:hAnsi="Times New Roman" w:cs="Times New Roman"/>
          <w:b/>
          <w:sz w:val="28"/>
          <w:szCs w:val="28"/>
        </w:rPr>
        <w:t>Х</w:t>
      </w:r>
      <w:r w:rsidR="00407D25" w:rsidRPr="0093618E">
        <w:rPr>
          <w:rFonts w:ascii="Times New Roman" w:hAnsi="Times New Roman" w:cs="Times New Roman"/>
          <w:b/>
          <w:sz w:val="28"/>
          <w:szCs w:val="28"/>
        </w:rPr>
        <w:t>од непосредственно образовательной деятельности</w:t>
      </w:r>
    </w:p>
    <w:tbl>
      <w:tblPr>
        <w:tblStyle w:val="a4"/>
        <w:tblW w:w="11165" w:type="dxa"/>
        <w:tblLayout w:type="fixed"/>
        <w:tblLook w:val="04A0" w:firstRow="1" w:lastRow="0" w:firstColumn="1" w:lastColumn="0" w:noHBand="0" w:noVBand="1"/>
      </w:tblPr>
      <w:tblGrid>
        <w:gridCol w:w="2093"/>
        <w:gridCol w:w="3969"/>
        <w:gridCol w:w="2268"/>
        <w:gridCol w:w="2835"/>
      </w:tblGrid>
      <w:tr w:rsidR="00A413A7" w:rsidTr="00723900">
        <w:tc>
          <w:tcPr>
            <w:tcW w:w="2093" w:type="dxa"/>
          </w:tcPr>
          <w:p w:rsidR="00A413A7" w:rsidRPr="00407D25" w:rsidRDefault="00A413A7" w:rsidP="00407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18E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 w:rsidRPr="00407D25">
              <w:rPr>
                <w:rFonts w:ascii="Times New Roman" w:hAnsi="Times New Roman" w:cs="Times New Roman"/>
                <w:b/>
                <w:sz w:val="24"/>
                <w:szCs w:val="24"/>
              </w:rPr>
              <w:t>тап образовательной деятельности</w:t>
            </w:r>
          </w:p>
        </w:tc>
        <w:tc>
          <w:tcPr>
            <w:tcW w:w="3969" w:type="dxa"/>
          </w:tcPr>
          <w:p w:rsidR="00A413A7" w:rsidRPr="00407D25" w:rsidRDefault="00A413A7" w:rsidP="00407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D2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взрослого</w:t>
            </w:r>
          </w:p>
        </w:tc>
        <w:tc>
          <w:tcPr>
            <w:tcW w:w="2268" w:type="dxa"/>
          </w:tcPr>
          <w:p w:rsidR="00A413A7" w:rsidRPr="00407D25" w:rsidRDefault="00A413A7" w:rsidP="00407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D25">
              <w:rPr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2835" w:type="dxa"/>
          </w:tcPr>
          <w:p w:rsidR="00A413A7" w:rsidRPr="00407D25" w:rsidRDefault="00A413A7" w:rsidP="00F8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7D25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Психолого-педагогические условия/  задачи</w:t>
            </w:r>
          </w:p>
        </w:tc>
      </w:tr>
      <w:tr w:rsidR="00A413A7" w:rsidTr="00723900">
        <w:tc>
          <w:tcPr>
            <w:tcW w:w="2093" w:type="dxa"/>
          </w:tcPr>
          <w:p w:rsidR="00A413A7" w:rsidRPr="00EB165E" w:rsidRDefault="00A413A7" w:rsidP="00407D25">
            <w:pPr>
              <w:pStyle w:val="a3"/>
              <w:numPr>
                <w:ilvl w:val="0"/>
                <w:numId w:val="3"/>
              </w:numPr>
              <w:ind w:left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65E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 в ситуацию:</w:t>
            </w:r>
          </w:p>
          <w:p w:rsidR="00A413A7" w:rsidRPr="00EB165E" w:rsidRDefault="00A413A7" w:rsidP="008864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13A7" w:rsidRPr="00EB165E" w:rsidRDefault="00A413A7" w:rsidP="008864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65E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рабочего пространства</w:t>
            </w:r>
            <w:r w:rsidR="00007D6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EB165E" w:rsidRDefault="00EB165E" w:rsidP="00A41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3A7" w:rsidRPr="00EB165E" w:rsidRDefault="00A413A7" w:rsidP="00A4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65E">
              <w:rPr>
                <w:rFonts w:ascii="Times New Roman" w:hAnsi="Times New Roman" w:cs="Times New Roman"/>
                <w:sz w:val="28"/>
                <w:szCs w:val="28"/>
              </w:rPr>
              <w:t>Колокольчик</w:t>
            </w:r>
          </w:p>
          <w:p w:rsidR="00A413A7" w:rsidRDefault="00A413A7" w:rsidP="008864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3A7" w:rsidRDefault="00A413A7" w:rsidP="008864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3A7" w:rsidRDefault="00A413A7" w:rsidP="008864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3A7" w:rsidRDefault="00A413A7" w:rsidP="008864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3A7" w:rsidRDefault="00A413A7" w:rsidP="008864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3A7" w:rsidRDefault="00A413A7" w:rsidP="008864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3A7" w:rsidRDefault="00A413A7" w:rsidP="008864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3A7" w:rsidRDefault="00A413A7" w:rsidP="008864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3A7" w:rsidRDefault="00A413A7" w:rsidP="008864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3A7" w:rsidRDefault="00A413A7" w:rsidP="008864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3A7" w:rsidRDefault="00A413A7" w:rsidP="008864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3A7" w:rsidRDefault="00A413A7" w:rsidP="008864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3A7" w:rsidRDefault="00A413A7" w:rsidP="008864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3A7" w:rsidRDefault="00A413A7" w:rsidP="008864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3A7" w:rsidRDefault="00A413A7" w:rsidP="008864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3A7" w:rsidRDefault="00A413A7" w:rsidP="008864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3A7" w:rsidRDefault="00A413A7" w:rsidP="008864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3A7" w:rsidRDefault="00A413A7" w:rsidP="008864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3A7" w:rsidRDefault="00A413A7" w:rsidP="008864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3A7" w:rsidRDefault="00A413A7" w:rsidP="008864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3A7" w:rsidRDefault="00A413A7" w:rsidP="008864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3A7" w:rsidRDefault="00A413A7" w:rsidP="008864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13A7" w:rsidRDefault="00A413A7" w:rsidP="008864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165E" w:rsidRDefault="00EB165E" w:rsidP="00A41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65E" w:rsidRDefault="00EB165E" w:rsidP="00A41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65E" w:rsidRDefault="00EB165E" w:rsidP="00A41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65E" w:rsidRDefault="00EB165E" w:rsidP="00A41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65E" w:rsidRDefault="00EB165E" w:rsidP="00A41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65E" w:rsidRDefault="00EB165E" w:rsidP="00A41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3A7" w:rsidRPr="00EB165E" w:rsidRDefault="004957B9" w:rsidP="00A4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65E">
              <w:rPr>
                <w:rFonts w:ascii="Times New Roman" w:hAnsi="Times New Roman" w:cs="Times New Roman"/>
                <w:sz w:val="28"/>
                <w:szCs w:val="28"/>
              </w:rPr>
              <w:t>Циркуль</w:t>
            </w:r>
          </w:p>
          <w:p w:rsidR="00A413A7" w:rsidRPr="00EB165E" w:rsidRDefault="00A413A7" w:rsidP="00A41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3A7" w:rsidRPr="00EB165E" w:rsidRDefault="00A413A7" w:rsidP="00A41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3A7" w:rsidRPr="00EB165E" w:rsidRDefault="00A413A7" w:rsidP="00A41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3A7" w:rsidRPr="00EB165E" w:rsidRDefault="00A413A7" w:rsidP="00A4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65E">
              <w:rPr>
                <w:rFonts w:ascii="Times New Roman" w:hAnsi="Times New Roman" w:cs="Times New Roman"/>
                <w:sz w:val="28"/>
                <w:szCs w:val="28"/>
              </w:rPr>
              <w:t>Карандаш и Ластик (цветные картинки)</w:t>
            </w:r>
          </w:p>
          <w:p w:rsidR="00A413A7" w:rsidRPr="00A413A7" w:rsidRDefault="00A413A7" w:rsidP="00F85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65E">
              <w:rPr>
                <w:rFonts w:ascii="Times New Roman" w:hAnsi="Times New Roman" w:cs="Times New Roman"/>
                <w:sz w:val="28"/>
                <w:szCs w:val="28"/>
              </w:rPr>
              <w:t>прикрепляются на доске</w:t>
            </w:r>
          </w:p>
        </w:tc>
        <w:tc>
          <w:tcPr>
            <w:tcW w:w="3969" w:type="dxa"/>
          </w:tcPr>
          <w:p w:rsidR="00A413A7" w:rsidRPr="00EB165E" w:rsidRDefault="00A413A7" w:rsidP="00F51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65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Воспитатель звонит в колокольчик и зовет детей к себе</w:t>
            </w:r>
            <w:r w:rsidRPr="00EB16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13A7" w:rsidRPr="00EB165E" w:rsidRDefault="00A413A7" w:rsidP="00F51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65E">
              <w:rPr>
                <w:sz w:val="28"/>
                <w:szCs w:val="28"/>
              </w:rPr>
              <w:t>В.</w:t>
            </w:r>
            <w:r w:rsidRPr="00EB165E">
              <w:rPr>
                <w:rFonts w:ascii="Times New Roman" w:hAnsi="Times New Roman" w:cs="Times New Roman"/>
                <w:sz w:val="28"/>
                <w:szCs w:val="28"/>
              </w:rPr>
              <w:t>Ребята, скажите, пожалуйста, где можно услышать звон такого колокольчика?</w:t>
            </w:r>
          </w:p>
          <w:p w:rsidR="00A413A7" w:rsidRPr="00EB165E" w:rsidRDefault="00A413A7" w:rsidP="00F51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65E">
              <w:rPr>
                <w:rFonts w:ascii="Times New Roman" w:hAnsi="Times New Roman" w:cs="Times New Roman"/>
                <w:sz w:val="28"/>
                <w:szCs w:val="28"/>
              </w:rPr>
              <w:t>- Хотите ли вы пойти в школу и стать учениками?</w:t>
            </w:r>
          </w:p>
          <w:p w:rsidR="00A413A7" w:rsidRPr="00EB165E" w:rsidRDefault="00A413A7" w:rsidP="00F51D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6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-Почему вам этого хочется?</w:t>
            </w:r>
          </w:p>
          <w:p w:rsidR="00A413A7" w:rsidRPr="00EB165E" w:rsidRDefault="00A413A7" w:rsidP="000E798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16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(Выслушиваются ответы детей, после чего воспитатель подводит итог: </w:t>
            </w:r>
          </w:p>
          <w:p w:rsidR="00A413A7" w:rsidRPr="00EB165E" w:rsidRDefault="00A413A7" w:rsidP="000E7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6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в школе дети учатся для того, чтобы узнать окружающий их мир, научиться в нём </w:t>
            </w:r>
            <w:proofErr w:type="gramStart"/>
            <w:r w:rsidRPr="00EB165E">
              <w:rPr>
                <w:rFonts w:ascii="Times New Roman" w:hAnsi="Times New Roman" w:cs="Times New Roman"/>
                <w:i/>
                <w:sz w:val="28"/>
                <w:szCs w:val="28"/>
              </w:rPr>
              <w:t>жить  и</w:t>
            </w:r>
            <w:proofErr w:type="gramEnd"/>
            <w:r w:rsidRPr="00EB16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попробовать сделать его красивее</w:t>
            </w:r>
            <w:r w:rsidR="00255D39" w:rsidRPr="00EB16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B165E">
              <w:rPr>
                <w:rFonts w:ascii="Times New Roman" w:hAnsi="Times New Roman" w:cs="Times New Roman"/>
                <w:i/>
                <w:sz w:val="28"/>
                <w:szCs w:val="28"/>
              </w:rPr>
              <w:t>и лучше).</w:t>
            </w:r>
            <w:r w:rsidRPr="00EB16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13A7" w:rsidRPr="00EB165E" w:rsidRDefault="00A413A7" w:rsidP="000E7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65E">
              <w:rPr>
                <w:rFonts w:ascii="Times New Roman" w:hAnsi="Times New Roman" w:cs="Times New Roman"/>
                <w:sz w:val="28"/>
                <w:szCs w:val="28"/>
              </w:rPr>
              <w:t>-А знаете ли вы, какие уроки будут у вас в школе?</w:t>
            </w:r>
          </w:p>
          <w:p w:rsidR="00A413A7" w:rsidRPr="00EB165E" w:rsidRDefault="00A413A7" w:rsidP="000E7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65E">
              <w:rPr>
                <w:rFonts w:ascii="Times New Roman" w:hAnsi="Times New Roman" w:cs="Times New Roman"/>
                <w:sz w:val="28"/>
                <w:szCs w:val="28"/>
              </w:rPr>
              <w:t>-А как вы думаете, какие  уроки в школе главные?</w:t>
            </w:r>
          </w:p>
          <w:p w:rsidR="00A413A7" w:rsidRPr="00EB165E" w:rsidRDefault="00A413A7" w:rsidP="000E798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16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(Выслушиваются ответы детей, после чего воспитатель подводит итог: </w:t>
            </w:r>
          </w:p>
          <w:p w:rsidR="00A413A7" w:rsidRPr="00EB165E" w:rsidRDefault="00A413A7" w:rsidP="000E798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165E">
              <w:rPr>
                <w:rFonts w:ascii="Times New Roman" w:hAnsi="Times New Roman" w:cs="Times New Roman"/>
                <w:i/>
                <w:sz w:val="28"/>
                <w:szCs w:val="28"/>
              </w:rPr>
              <w:t>- в школе нет главных и второстепенных  уроков, в школе все уроки очень важны, на каждом уроке вы узнаете что - нибудь для себя новое).</w:t>
            </w:r>
          </w:p>
          <w:p w:rsidR="00A413A7" w:rsidRPr="00EB165E" w:rsidRDefault="00A413A7" w:rsidP="000E7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65E">
              <w:rPr>
                <w:rFonts w:ascii="Times New Roman" w:hAnsi="Times New Roman" w:cs="Times New Roman"/>
                <w:sz w:val="28"/>
                <w:szCs w:val="28"/>
              </w:rPr>
              <w:t xml:space="preserve">- А скажите мне,  как вы думаете, зачем нужны уроки физкультуры? </w:t>
            </w:r>
          </w:p>
          <w:p w:rsidR="00A413A7" w:rsidRPr="00EB165E" w:rsidRDefault="00A413A7" w:rsidP="000E798A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65E">
              <w:rPr>
                <w:rFonts w:ascii="Times New Roman" w:hAnsi="Times New Roman" w:cs="Times New Roman"/>
                <w:sz w:val="28"/>
                <w:szCs w:val="28"/>
              </w:rPr>
              <w:t>-  Ребят  сегодня к нам пришёл гость, который очень главный в школе.</w:t>
            </w:r>
          </w:p>
          <w:p w:rsidR="00A413A7" w:rsidRPr="00EB165E" w:rsidRDefault="00A413A7" w:rsidP="007435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65E">
              <w:rPr>
                <w:rFonts w:ascii="Times New Roman" w:hAnsi="Times New Roman" w:cs="Times New Roman"/>
                <w:sz w:val="28"/>
                <w:szCs w:val="28"/>
              </w:rPr>
              <w:t>- Кто это ребята? Да  Циркуль. А ещё он позвал своих друзей. Посмотрите ….</w:t>
            </w:r>
          </w:p>
          <w:p w:rsidR="00A413A7" w:rsidRPr="00EB165E" w:rsidRDefault="00A413A7" w:rsidP="007435A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16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EB165E">
              <w:rPr>
                <w:rFonts w:ascii="Times New Roman" w:hAnsi="Times New Roman" w:cs="Times New Roman"/>
                <w:sz w:val="28"/>
                <w:szCs w:val="28"/>
              </w:rPr>
              <w:t>Они учатся с ним в одной школе, и даже в одном классе.   Сейчас они все идут в школу. А первым уроком у них будет урок физкультуры.</w:t>
            </w:r>
          </w:p>
          <w:p w:rsidR="00A413A7" w:rsidRPr="00886412" w:rsidRDefault="00A413A7" w:rsidP="007435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165E">
              <w:rPr>
                <w:rFonts w:ascii="Times New Roman" w:hAnsi="Times New Roman" w:cs="Times New Roman"/>
                <w:sz w:val="28"/>
                <w:szCs w:val="28"/>
              </w:rPr>
              <w:t>- Хотите вместе с друзьями пойти на этот урок?</w:t>
            </w:r>
          </w:p>
        </w:tc>
        <w:tc>
          <w:tcPr>
            <w:tcW w:w="2268" w:type="dxa"/>
          </w:tcPr>
          <w:p w:rsidR="00A413A7" w:rsidRPr="00EB165E" w:rsidRDefault="00A413A7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6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слышат звон колокольчика и собираются около воспитателя.</w:t>
            </w:r>
          </w:p>
          <w:p w:rsidR="00A413A7" w:rsidRPr="00EB165E" w:rsidRDefault="00A413A7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65E">
              <w:rPr>
                <w:rFonts w:ascii="Times New Roman" w:hAnsi="Times New Roman" w:cs="Times New Roman"/>
                <w:sz w:val="28"/>
                <w:szCs w:val="28"/>
              </w:rPr>
              <w:t>Ответы детей.</w:t>
            </w:r>
          </w:p>
          <w:p w:rsidR="00A413A7" w:rsidRDefault="00A413A7" w:rsidP="00F85C37">
            <w:pPr>
              <w:rPr>
                <w:rFonts w:ascii="Times New Roman" w:hAnsi="Times New Roman" w:cs="Times New Roman"/>
              </w:rPr>
            </w:pPr>
          </w:p>
          <w:p w:rsidR="00A413A7" w:rsidRDefault="00A413A7" w:rsidP="00F85C37">
            <w:pPr>
              <w:rPr>
                <w:rFonts w:ascii="Times New Roman" w:hAnsi="Times New Roman" w:cs="Times New Roman"/>
              </w:rPr>
            </w:pPr>
          </w:p>
          <w:p w:rsidR="00A413A7" w:rsidRDefault="00A413A7" w:rsidP="00F85C37">
            <w:pPr>
              <w:rPr>
                <w:rFonts w:ascii="Times New Roman" w:hAnsi="Times New Roman" w:cs="Times New Roman"/>
              </w:rPr>
            </w:pPr>
          </w:p>
          <w:p w:rsidR="00A413A7" w:rsidRDefault="00A413A7" w:rsidP="00F85C37">
            <w:pPr>
              <w:rPr>
                <w:rFonts w:ascii="Times New Roman" w:hAnsi="Times New Roman" w:cs="Times New Roman"/>
              </w:rPr>
            </w:pPr>
          </w:p>
          <w:p w:rsidR="00A413A7" w:rsidRDefault="00A413A7" w:rsidP="00F85C37">
            <w:pPr>
              <w:rPr>
                <w:rFonts w:ascii="Times New Roman" w:hAnsi="Times New Roman" w:cs="Times New Roman"/>
              </w:rPr>
            </w:pPr>
          </w:p>
          <w:p w:rsidR="00A413A7" w:rsidRDefault="00A413A7" w:rsidP="00F85C37">
            <w:pPr>
              <w:rPr>
                <w:rFonts w:ascii="Times New Roman" w:hAnsi="Times New Roman" w:cs="Times New Roman"/>
              </w:rPr>
            </w:pPr>
          </w:p>
          <w:p w:rsidR="00A413A7" w:rsidRDefault="00A413A7" w:rsidP="00F85C37">
            <w:pPr>
              <w:rPr>
                <w:rFonts w:ascii="Times New Roman" w:hAnsi="Times New Roman" w:cs="Times New Roman"/>
              </w:rPr>
            </w:pPr>
          </w:p>
          <w:p w:rsidR="00A413A7" w:rsidRDefault="00A413A7" w:rsidP="00F85C37">
            <w:pPr>
              <w:rPr>
                <w:rFonts w:ascii="Times New Roman" w:hAnsi="Times New Roman" w:cs="Times New Roman"/>
              </w:rPr>
            </w:pPr>
          </w:p>
          <w:p w:rsidR="00A413A7" w:rsidRDefault="00A413A7" w:rsidP="00F85C37">
            <w:pPr>
              <w:rPr>
                <w:rFonts w:ascii="Times New Roman" w:hAnsi="Times New Roman" w:cs="Times New Roman"/>
              </w:rPr>
            </w:pPr>
          </w:p>
          <w:p w:rsidR="00A413A7" w:rsidRDefault="00A413A7" w:rsidP="00F85C37">
            <w:pPr>
              <w:rPr>
                <w:rFonts w:ascii="Times New Roman" w:hAnsi="Times New Roman" w:cs="Times New Roman"/>
              </w:rPr>
            </w:pPr>
          </w:p>
          <w:p w:rsidR="00A413A7" w:rsidRDefault="00A413A7" w:rsidP="00F85C37">
            <w:pPr>
              <w:rPr>
                <w:rFonts w:ascii="Times New Roman" w:hAnsi="Times New Roman" w:cs="Times New Roman"/>
              </w:rPr>
            </w:pPr>
          </w:p>
          <w:p w:rsidR="00A413A7" w:rsidRDefault="00A413A7" w:rsidP="00F85C37">
            <w:pPr>
              <w:rPr>
                <w:rFonts w:ascii="Times New Roman" w:hAnsi="Times New Roman" w:cs="Times New Roman"/>
              </w:rPr>
            </w:pPr>
          </w:p>
          <w:p w:rsidR="00EB165E" w:rsidRDefault="00EB165E" w:rsidP="000E79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65E" w:rsidRDefault="00EB165E" w:rsidP="000E79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A7" w:rsidRPr="00EB165E" w:rsidRDefault="00A413A7" w:rsidP="000E7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65E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  <w:p w:rsidR="00255D39" w:rsidRPr="00EB165E" w:rsidRDefault="00255D39" w:rsidP="000E7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65E" w:rsidRDefault="00EB165E" w:rsidP="000E7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3A7" w:rsidRPr="00EB165E" w:rsidRDefault="00A413A7" w:rsidP="000E79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65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B165E">
              <w:rPr>
                <w:rFonts w:ascii="Times New Roman" w:hAnsi="Times New Roman" w:cs="Times New Roman"/>
                <w:i/>
                <w:sz w:val="28"/>
                <w:szCs w:val="28"/>
              </w:rPr>
              <w:t>дети перечисляют</w:t>
            </w:r>
            <w:r w:rsidRPr="00EB165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413A7" w:rsidRPr="00EB165E" w:rsidRDefault="00A413A7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3A7" w:rsidRPr="000E798A" w:rsidRDefault="00A413A7" w:rsidP="000E798A">
            <w:pPr>
              <w:rPr>
                <w:rFonts w:ascii="Times New Roman" w:hAnsi="Times New Roman" w:cs="Times New Roman"/>
              </w:rPr>
            </w:pPr>
          </w:p>
          <w:p w:rsidR="00A413A7" w:rsidRPr="000E798A" w:rsidRDefault="00A413A7" w:rsidP="000E798A">
            <w:pPr>
              <w:rPr>
                <w:rFonts w:ascii="Times New Roman" w:hAnsi="Times New Roman" w:cs="Times New Roman"/>
              </w:rPr>
            </w:pPr>
          </w:p>
          <w:p w:rsidR="00A413A7" w:rsidRPr="000E798A" w:rsidRDefault="00A413A7" w:rsidP="000E798A">
            <w:pPr>
              <w:rPr>
                <w:rFonts w:ascii="Times New Roman" w:hAnsi="Times New Roman" w:cs="Times New Roman"/>
              </w:rPr>
            </w:pPr>
          </w:p>
          <w:p w:rsidR="00A413A7" w:rsidRDefault="00A413A7" w:rsidP="000E798A">
            <w:pPr>
              <w:rPr>
                <w:rFonts w:ascii="Times New Roman" w:hAnsi="Times New Roman" w:cs="Times New Roman"/>
              </w:rPr>
            </w:pPr>
          </w:p>
          <w:p w:rsidR="00A413A7" w:rsidRPr="000E798A" w:rsidRDefault="00A413A7" w:rsidP="000E798A">
            <w:pPr>
              <w:rPr>
                <w:rFonts w:ascii="Times New Roman" w:hAnsi="Times New Roman" w:cs="Times New Roman"/>
              </w:rPr>
            </w:pPr>
          </w:p>
          <w:p w:rsidR="00A413A7" w:rsidRDefault="00A413A7" w:rsidP="000E798A">
            <w:pPr>
              <w:rPr>
                <w:rFonts w:ascii="Times New Roman" w:hAnsi="Times New Roman" w:cs="Times New Roman"/>
              </w:rPr>
            </w:pPr>
          </w:p>
          <w:p w:rsidR="00A413A7" w:rsidRDefault="00A413A7" w:rsidP="000E798A">
            <w:pPr>
              <w:rPr>
                <w:rFonts w:ascii="Times New Roman" w:hAnsi="Times New Roman" w:cs="Times New Roman"/>
              </w:rPr>
            </w:pPr>
          </w:p>
          <w:p w:rsidR="00A413A7" w:rsidRDefault="00A413A7" w:rsidP="000E798A">
            <w:pPr>
              <w:rPr>
                <w:rFonts w:ascii="Times New Roman" w:hAnsi="Times New Roman" w:cs="Times New Roman"/>
              </w:rPr>
            </w:pPr>
          </w:p>
          <w:p w:rsidR="00255D39" w:rsidRDefault="00255D39" w:rsidP="000E798A">
            <w:pPr>
              <w:rPr>
                <w:rFonts w:ascii="Times New Roman" w:hAnsi="Times New Roman" w:cs="Times New Roman"/>
              </w:rPr>
            </w:pPr>
          </w:p>
          <w:p w:rsidR="00255D39" w:rsidRDefault="00255D39" w:rsidP="000E798A">
            <w:pPr>
              <w:rPr>
                <w:rFonts w:ascii="Times New Roman" w:hAnsi="Times New Roman" w:cs="Times New Roman"/>
              </w:rPr>
            </w:pPr>
          </w:p>
          <w:p w:rsidR="00255D39" w:rsidRDefault="00255D39" w:rsidP="000E798A">
            <w:pPr>
              <w:rPr>
                <w:rFonts w:ascii="Times New Roman" w:hAnsi="Times New Roman" w:cs="Times New Roman"/>
              </w:rPr>
            </w:pPr>
          </w:p>
          <w:p w:rsidR="00A413A7" w:rsidRPr="00E35A2A" w:rsidRDefault="00A413A7" w:rsidP="000E798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5A2A"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</w:t>
            </w:r>
          </w:p>
          <w:p w:rsidR="00A413A7" w:rsidRPr="00EB165E" w:rsidRDefault="00A413A7" w:rsidP="000E7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3A7" w:rsidRPr="00EB165E" w:rsidRDefault="00A413A7" w:rsidP="000E7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3A7" w:rsidRPr="00EB165E" w:rsidRDefault="00A413A7" w:rsidP="000E79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3A7" w:rsidRPr="00E35A2A" w:rsidRDefault="00A413A7" w:rsidP="000E798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5A2A">
              <w:rPr>
                <w:rFonts w:ascii="Times New Roman" w:hAnsi="Times New Roman" w:cs="Times New Roman"/>
                <w:i/>
                <w:sz w:val="28"/>
                <w:szCs w:val="28"/>
              </w:rPr>
              <w:t>Дети внимательно смотрят и называют героев</w:t>
            </w:r>
          </w:p>
          <w:p w:rsidR="00A413A7" w:rsidRPr="00E35A2A" w:rsidRDefault="00A413A7" w:rsidP="0088641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413A7" w:rsidRPr="00E35A2A" w:rsidRDefault="00A413A7" w:rsidP="0088641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5A2A"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</w:t>
            </w:r>
          </w:p>
          <w:p w:rsidR="00A413A7" w:rsidRPr="00A413A7" w:rsidRDefault="00A413A7" w:rsidP="00A413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F3FCB" w:rsidRPr="00BF3FCB" w:rsidRDefault="00BF3FCB" w:rsidP="00BF3FCB">
            <w:pPr>
              <w:tabs>
                <w:tab w:val="left" w:pos="2127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3FC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Создание условий для  психологического комфорта в группе:</w:t>
            </w:r>
          </w:p>
          <w:p w:rsidR="00BF3FCB" w:rsidRPr="00BF3FCB" w:rsidRDefault="00BF3FCB" w:rsidP="00BF3FCB">
            <w:pPr>
              <w:tabs>
                <w:tab w:val="left" w:pos="2127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3FCB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обеспечение интереса и эмоциональности детей</w:t>
            </w:r>
          </w:p>
          <w:p w:rsidR="004957B9" w:rsidRDefault="004957B9" w:rsidP="00007D63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07D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Условия для выражения детьми </w:t>
            </w:r>
            <w:r w:rsidRPr="00007D6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своих мыслей;</w:t>
            </w:r>
          </w:p>
          <w:p w:rsidR="00007D63" w:rsidRPr="00007D63" w:rsidRDefault="00007D63" w:rsidP="00007D63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07D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Задачи:</w:t>
            </w:r>
          </w:p>
          <w:p w:rsidR="00A413A7" w:rsidRPr="004957B9" w:rsidRDefault="00A413A7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57B9">
              <w:rPr>
                <w:rFonts w:ascii="Times New Roman" w:hAnsi="Times New Roman" w:cs="Times New Roman"/>
                <w:sz w:val="28"/>
                <w:szCs w:val="28"/>
              </w:rPr>
              <w:t>мотивировать детей на включение в игровую деятельность, формировать начальные представления о школьной жизни, положительное отношение к школе.</w:t>
            </w:r>
          </w:p>
          <w:p w:rsidR="00A413A7" w:rsidRDefault="00A413A7" w:rsidP="00F85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A7" w:rsidRDefault="00A413A7" w:rsidP="00F85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A7" w:rsidRDefault="00A413A7" w:rsidP="00F85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A7" w:rsidRDefault="00A413A7" w:rsidP="00F85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A7" w:rsidRDefault="00A413A7" w:rsidP="00F85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A7" w:rsidRDefault="00A413A7" w:rsidP="00F85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A7" w:rsidRDefault="00A413A7" w:rsidP="00F85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A7" w:rsidRDefault="00A413A7" w:rsidP="00F85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A7" w:rsidRDefault="00A413A7" w:rsidP="00F85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A7" w:rsidRDefault="00A413A7" w:rsidP="00F85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A7" w:rsidRDefault="00A413A7" w:rsidP="00F85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A7" w:rsidRDefault="00A413A7" w:rsidP="00F85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A7" w:rsidRDefault="00A413A7" w:rsidP="00F85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A7" w:rsidRDefault="00A413A7" w:rsidP="00F85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A7" w:rsidRDefault="00A413A7" w:rsidP="00F85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A7" w:rsidRDefault="00A413A7" w:rsidP="00F85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A7" w:rsidRDefault="00A413A7" w:rsidP="00F85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A7" w:rsidRDefault="00A413A7" w:rsidP="00F85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A7" w:rsidRDefault="00A413A7" w:rsidP="00F85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A7" w:rsidRDefault="00A413A7" w:rsidP="00F85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A7" w:rsidRDefault="00A413A7" w:rsidP="00F85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13A7" w:rsidRPr="00F51D37" w:rsidRDefault="00A413A7" w:rsidP="00F85C37">
            <w:pPr>
              <w:rPr>
                <w:sz w:val="24"/>
                <w:szCs w:val="24"/>
              </w:rPr>
            </w:pPr>
          </w:p>
        </w:tc>
      </w:tr>
      <w:tr w:rsidR="00A413A7" w:rsidTr="00723900">
        <w:tc>
          <w:tcPr>
            <w:tcW w:w="2093" w:type="dxa"/>
          </w:tcPr>
          <w:p w:rsidR="00A413A7" w:rsidRPr="00723900" w:rsidRDefault="00723900" w:rsidP="0088641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390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  <w:r w:rsidR="00A413A7" w:rsidRPr="00723900">
              <w:rPr>
                <w:rFonts w:ascii="Times New Roman" w:hAnsi="Times New Roman" w:cs="Times New Roman"/>
                <w:b/>
                <w:sz w:val="28"/>
                <w:szCs w:val="28"/>
              </w:rPr>
              <w:t>Игровая деятельность:</w:t>
            </w:r>
          </w:p>
          <w:p w:rsidR="004957B9" w:rsidRPr="00EB165E" w:rsidRDefault="00A413A7" w:rsidP="00A413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6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в учебнике – тетради </w:t>
            </w:r>
          </w:p>
          <w:p w:rsidR="00A413A7" w:rsidRPr="00EB165E" w:rsidRDefault="00A413A7" w:rsidP="00A41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165E">
              <w:rPr>
                <w:rFonts w:ascii="Times New Roman" w:hAnsi="Times New Roman" w:cs="Times New Roman"/>
                <w:sz w:val="28"/>
                <w:szCs w:val="28"/>
              </w:rPr>
              <w:t xml:space="preserve">(« </w:t>
            </w:r>
            <w:proofErr w:type="spellStart"/>
            <w:r w:rsidRPr="00EB165E">
              <w:rPr>
                <w:rFonts w:ascii="Times New Roman" w:hAnsi="Times New Roman" w:cs="Times New Roman"/>
                <w:sz w:val="28"/>
                <w:szCs w:val="28"/>
              </w:rPr>
              <w:t>Игралочка</w:t>
            </w:r>
            <w:proofErr w:type="spellEnd"/>
            <w:proofErr w:type="gramEnd"/>
            <w:r w:rsidRPr="00EB165E">
              <w:rPr>
                <w:rFonts w:ascii="Times New Roman" w:hAnsi="Times New Roman" w:cs="Times New Roman"/>
                <w:sz w:val="28"/>
                <w:szCs w:val="28"/>
              </w:rPr>
              <w:t xml:space="preserve">-ступенька к школе» ч. 4. </w:t>
            </w:r>
          </w:p>
          <w:p w:rsidR="00A413A7" w:rsidRPr="00EB165E" w:rsidRDefault="00A413A7" w:rsidP="00A41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16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Стр. 37)</w:t>
            </w:r>
          </w:p>
          <w:p w:rsidR="00A413A7" w:rsidRPr="004957B9" w:rsidRDefault="00A413A7" w:rsidP="00A41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65E">
              <w:rPr>
                <w:rFonts w:ascii="Times New Roman" w:hAnsi="Times New Roman" w:cs="Times New Roman"/>
                <w:sz w:val="28"/>
                <w:szCs w:val="28"/>
              </w:rPr>
              <w:t>Столы, рабочие тетради, ручки</w:t>
            </w:r>
          </w:p>
        </w:tc>
        <w:tc>
          <w:tcPr>
            <w:tcW w:w="3969" w:type="dxa"/>
          </w:tcPr>
          <w:p w:rsidR="00A413A7" w:rsidRDefault="00A413A7" w:rsidP="00A41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0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Ребят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Циркуль, Карандаш и Ластик решили упражняться в прыжках в длину. </w:t>
            </w:r>
          </w:p>
          <w:p w:rsidR="00A413A7" w:rsidRDefault="00A413A7" w:rsidP="00A41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 Первым прыгнул Циркуль. Давайте рассмотрим с вами первую схему. </w:t>
            </w:r>
          </w:p>
          <w:p w:rsidR="00A413A7" w:rsidRDefault="00A413A7" w:rsidP="00A41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какого числа прыгнул Циркуль? </w:t>
            </w:r>
          </w:p>
          <w:p w:rsidR="00A413A7" w:rsidRDefault="00A413A7" w:rsidP="00A41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 какую сторону прыгнул Циркуль?</w:t>
            </w:r>
          </w:p>
          <w:p w:rsidR="00A413A7" w:rsidRPr="00CC6BEC" w:rsidRDefault="00A413A7" w:rsidP="00A413A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-Какое действие надо выполнять, если прыгнул вправо?</w:t>
            </w:r>
          </w:p>
          <w:p w:rsidR="00A413A7" w:rsidRDefault="00A413A7" w:rsidP="00A41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 сколько отрезков он прыгнул? </w:t>
            </w:r>
          </w:p>
          <w:p w:rsidR="00A413A7" w:rsidRDefault="00A413A7" w:rsidP="00A41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 каком числе оказался? </w:t>
            </w:r>
          </w:p>
          <w:p w:rsidR="00A413A7" w:rsidRDefault="00A413A7" w:rsidP="00A41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Какое равенство можно записать? </w:t>
            </w:r>
          </w:p>
          <w:p w:rsidR="00A413A7" w:rsidRDefault="00A413A7" w:rsidP="00A41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-А скажите, какое число получается, если к числу прибавить один? </w:t>
            </w:r>
          </w:p>
          <w:p w:rsidR="00A413A7" w:rsidRDefault="00A413A7" w:rsidP="00A41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42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Следующим прыгнул Карандаш.  Давайте рассмотрим вторую схему: </w:t>
            </w:r>
          </w:p>
          <w:p w:rsidR="00A413A7" w:rsidRDefault="00255D39" w:rsidP="00A41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413A7">
              <w:rPr>
                <w:rFonts w:ascii="Times New Roman" w:hAnsi="Times New Roman" w:cs="Times New Roman"/>
                <w:sz w:val="28"/>
                <w:szCs w:val="28"/>
              </w:rPr>
              <w:t>От ка</w:t>
            </w:r>
            <w:r w:rsidR="00FF4EB7">
              <w:rPr>
                <w:rFonts w:ascii="Times New Roman" w:hAnsi="Times New Roman" w:cs="Times New Roman"/>
                <w:sz w:val="28"/>
                <w:szCs w:val="28"/>
              </w:rPr>
              <w:t xml:space="preserve">кого числа прыгнул Карандаш? </w:t>
            </w:r>
          </w:p>
          <w:p w:rsidR="00A413A7" w:rsidRDefault="00A413A7" w:rsidP="00A41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 какую сторону прыгнул  Карандаш? </w:t>
            </w:r>
          </w:p>
          <w:p w:rsidR="00A413A7" w:rsidRDefault="00A413A7" w:rsidP="00A41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сколько отрезков он прыгнул? (на 2)</w:t>
            </w:r>
          </w:p>
          <w:p w:rsidR="00A413A7" w:rsidRDefault="004957B9" w:rsidP="00A41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413A7">
              <w:rPr>
                <w:rFonts w:ascii="Times New Roman" w:hAnsi="Times New Roman" w:cs="Times New Roman"/>
                <w:sz w:val="28"/>
                <w:szCs w:val="28"/>
              </w:rPr>
              <w:t>А давайте проверим, действительно ли К</w:t>
            </w:r>
            <w:r w:rsidR="00FF4EB7">
              <w:rPr>
                <w:rFonts w:ascii="Times New Roman" w:hAnsi="Times New Roman" w:cs="Times New Roman"/>
                <w:sz w:val="28"/>
                <w:szCs w:val="28"/>
              </w:rPr>
              <w:t>арандаш прыгнул на два отрезка.</w:t>
            </w:r>
          </w:p>
          <w:p w:rsidR="00A413A7" w:rsidRPr="006541AE" w:rsidRDefault="00A413A7" w:rsidP="00A413A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41AE">
              <w:rPr>
                <w:rFonts w:ascii="Times New Roman" w:hAnsi="Times New Roman" w:cs="Times New Roman"/>
                <w:i/>
                <w:sz w:val="28"/>
                <w:szCs w:val="28"/>
              </w:rPr>
              <w:t>(воспитатель на доске проводит дуги и считает)</w:t>
            </w:r>
          </w:p>
          <w:p w:rsidR="00A413A7" w:rsidRDefault="00A413A7" w:rsidP="00A41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 каком числе оказался Карандаш? </w:t>
            </w:r>
          </w:p>
          <w:p w:rsidR="00A413A7" w:rsidRDefault="00A413A7" w:rsidP="00A41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Какое р</w:t>
            </w:r>
            <w:r w:rsidR="00FF4EB7">
              <w:rPr>
                <w:rFonts w:ascii="Times New Roman" w:hAnsi="Times New Roman" w:cs="Times New Roman"/>
                <w:sz w:val="28"/>
                <w:szCs w:val="28"/>
              </w:rPr>
              <w:t xml:space="preserve">авенство можно записать? </w:t>
            </w:r>
          </w:p>
          <w:p w:rsidR="00A413A7" w:rsidRDefault="00A413A7" w:rsidP="00A41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1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Следующий прыжок совершил Ластик.</w:t>
            </w:r>
          </w:p>
          <w:p w:rsidR="00A413A7" w:rsidRDefault="00FF4EB7" w:rsidP="00A41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От какого числа прыгнул?  </w:t>
            </w:r>
          </w:p>
          <w:p w:rsidR="00A413A7" w:rsidRDefault="00A413A7" w:rsidP="00A41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 какую сторону прыгнул  Ластик?</w:t>
            </w:r>
          </w:p>
          <w:p w:rsidR="00A413A7" w:rsidRDefault="00A413A7" w:rsidP="00A41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ско</w:t>
            </w:r>
            <w:r w:rsidR="00FF4EB7">
              <w:rPr>
                <w:rFonts w:ascii="Times New Roman" w:hAnsi="Times New Roman" w:cs="Times New Roman"/>
                <w:sz w:val="28"/>
                <w:szCs w:val="28"/>
              </w:rPr>
              <w:t xml:space="preserve">лько отрезков он прыгнул? </w:t>
            </w:r>
          </w:p>
          <w:p w:rsidR="00A413A7" w:rsidRDefault="00A413A7" w:rsidP="00A4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как вы считали отрезки? - Какое равенство можно записать? (1+3=4)</w:t>
            </w:r>
          </w:p>
          <w:p w:rsidR="00A413A7" w:rsidRDefault="00A413A7" w:rsidP="00A413A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41AE">
              <w:rPr>
                <w:rFonts w:ascii="Times New Roman" w:hAnsi="Times New Roman" w:cs="Times New Roman"/>
                <w:i/>
                <w:sz w:val="28"/>
                <w:szCs w:val="28"/>
              </w:rPr>
              <w:t>Два по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следних задания самостоятельно с последующей проверкой и комментированием.</w:t>
            </w:r>
          </w:p>
          <w:p w:rsidR="00A413A7" w:rsidRDefault="00A413A7" w:rsidP="00A4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Два последних прыжка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выполняем и записываем  самостоятельно, при выполнении обратите внимание на числовой отрезок и стрелку.</w:t>
            </w:r>
          </w:p>
          <w:p w:rsidR="00A413A7" w:rsidRPr="001237D1" w:rsidRDefault="00A413A7" w:rsidP="00A413A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Примеры:     4-1 = 3 и 4-2=2</w:t>
            </w:r>
            <w:r w:rsidRPr="001237D1">
              <w:rPr>
                <w:rFonts w:ascii="Times New Roman" w:hAnsi="Times New Roman" w:cs="Times New Roman"/>
                <w:i/>
                <w:sz w:val="28"/>
                <w:szCs w:val="28"/>
              </w:rPr>
              <w:t>. (Дети проверяют, один из детей комментирует)</w:t>
            </w:r>
          </w:p>
          <w:p w:rsidR="00A413A7" w:rsidRPr="001237D1" w:rsidRDefault="00A413A7" w:rsidP="00A413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27AA0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 кого как на доске ставят возле примера плюс.</w:t>
            </w:r>
          </w:p>
          <w:p w:rsidR="00A413A7" w:rsidRDefault="00A413A7" w:rsidP="00723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Есть те, кто допустил ошибки?</w:t>
            </w:r>
          </w:p>
          <w:p w:rsidR="00723900" w:rsidRDefault="00723900" w:rsidP="00723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звонит в колокольчик.</w:t>
            </w:r>
          </w:p>
          <w:p w:rsidR="00723900" w:rsidRDefault="00723900" w:rsidP="00723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Вот и закончился урок физкультуры.</w:t>
            </w:r>
          </w:p>
          <w:p w:rsidR="00A413A7" w:rsidRDefault="00A413A7" w:rsidP="00F85C37"/>
        </w:tc>
        <w:tc>
          <w:tcPr>
            <w:tcW w:w="2268" w:type="dxa"/>
          </w:tcPr>
          <w:p w:rsidR="00A413A7" w:rsidRDefault="00A413A7" w:rsidP="00F85C37"/>
          <w:p w:rsidR="00A413A7" w:rsidRPr="00A413A7" w:rsidRDefault="00A413A7" w:rsidP="00A413A7"/>
          <w:p w:rsidR="00A413A7" w:rsidRPr="00A413A7" w:rsidRDefault="00A413A7" w:rsidP="00A413A7"/>
          <w:p w:rsidR="00A413A7" w:rsidRPr="00A413A7" w:rsidRDefault="00A413A7" w:rsidP="00A413A7"/>
          <w:p w:rsidR="00A413A7" w:rsidRPr="00A413A7" w:rsidRDefault="00A413A7" w:rsidP="00A413A7"/>
          <w:p w:rsidR="00A413A7" w:rsidRDefault="00A413A7" w:rsidP="00A413A7"/>
          <w:p w:rsidR="00A413A7" w:rsidRPr="00A413A7" w:rsidRDefault="00A413A7" w:rsidP="00A413A7"/>
          <w:p w:rsidR="00A413A7" w:rsidRPr="00E35A2A" w:rsidRDefault="00A413A7" w:rsidP="00A413A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5A2A"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</w:t>
            </w:r>
          </w:p>
          <w:p w:rsidR="00A413A7" w:rsidRDefault="00A413A7" w:rsidP="00A41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BEC">
              <w:rPr>
                <w:rFonts w:ascii="Times New Roman" w:hAnsi="Times New Roman" w:cs="Times New Roman"/>
                <w:i/>
                <w:sz w:val="28"/>
                <w:szCs w:val="28"/>
              </w:rPr>
              <w:t>(От числа 1)</w:t>
            </w:r>
          </w:p>
          <w:p w:rsidR="00A413A7" w:rsidRPr="00CC6BEC" w:rsidRDefault="00A413A7" w:rsidP="00A413A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6BE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(Прыгнул </w:t>
            </w:r>
            <w:r w:rsidR="00007D6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(</w:t>
            </w:r>
            <w:r w:rsidRPr="00CC6BEC">
              <w:rPr>
                <w:rFonts w:ascii="Times New Roman" w:hAnsi="Times New Roman" w:cs="Times New Roman"/>
                <w:i/>
                <w:sz w:val="28"/>
                <w:szCs w:val="28"/>
              </w:rPr>
              <w:t>вправо)</w:t>
            </w:r>
          </w:p>
          <w:p w:rsidR="00A413A7" w:rsidRDefault="00A413A7" w:rsidP="00A41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3A7" w:rsidRDefault="00A413A7" w:rsidP="00A413A7">
            <w:r w:rsidRPr="00CC6BEC">
              <w:rPr>
                <w:rFonts w:ascii="Times New Roman" w:hAnsi="Times New Roman" w:cs="Times New Roman"/>
                <w:i/>
                <w:sz w:val="28"/>
                <w:szCs w:val="28"/>
              </w:rPr>
              <w:t>(сложение)</w:t>
            </w:r>
          </w:p>
          <w:p w:rsidR="00A413A7" w:rsidRDefault="00A413A7" w:rsidP="00A413A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413A7" w:rsidRDefault="00A413A7" w:rsidP="00A41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BEC">
              <w:rPr>
                <w:rFonts w:ascii="Times New Roman" w:hAnsi="Times New Roman" w:cs="Times New Roman"/>
                <w:i/>
                <w:sz w:val="28"/>
                <w:szCs w:val="28"/>
              </w:rPr>
              <w:t>(на 1)</w:t>
            </w:r>
          </w:p>
          <w:p w:rsidR="00A413A7" w:rsidRDefault="00A413A7" w:rsidP="00A41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13A7">
              <w:rPr>
                <w:rFonts w:ascii="Times New Roman" w:hAnsi="Times New Roman" w:cs="Times New Roman"/>
                <w:i/>
                <w:sz w:val="28"/>
                <w:szCs w:val="28"/>
              </w:rPr>
              <w:t>(в числе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413A7" w:rsidRDefault="00A413A7" w:rsidP="00A413A7"/>
          <w:p w:rsidR="00A413A7" w:rsidRDefault="00A413A7" w:rsidP="00A413A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(1+1=2)</w:t>
            </w:r>
          </w:p>
          <w:p w:rsidR="00A413A7" w:rsidRPr="00CC6BEC" w:rsidRDefault="00A413A7" w:rsidP="00A413A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записывают равенство в  тетради. </w:t>
            </w:r>
          </w:p>
          <w:p w:rsidR="00A413A7" w:rsidRDefault="00A413A7" w:rsidP="00A41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C6BEC">
              <w:rPr>
                <w:rFonts w:ascii="Times New Roman" w:hAnsi="Times New Roman" w:cs="Times New Roman"/>
                <w:i/>
                <w:sz w:val="28"/>
                <w:szCs w:val="28"/>
              </w:rPr>
              <w:t>следующее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413A7" w:rsidRDefault="00A413A7" w:rsidP="00A413A7"/>
          <w:p w:rsidR="00255D39" w:rsidRDefault="00255D39" w:rsidP="00A413A7"/>
          <w:p w:rsidR="00255D39" w:rsidRDefault="00255D39" w:rsidP="00A413A7"/>
          <w:p w:rsidR="00255D39" w:rsidRDefault="00255D39" w:rsidP="00A413A7"/>
          <w:p w:rsidR="00255D39" w:rsidRDefault="00255D39" w:rsidP="00A413A7"/>
          <w:p w:rsidR="00255D39" w:rsidRDefault="00FF4EB7" w:rsidP="00A413A7">
            <w:r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  <w:p w:rsidR="00255D39" w:rsidRDefault="00255D39" w:rsidP="00A413A7"/>
          <w:p w:rsidR="00FF4EB7" w:rsidRDefault="00FF4EB7" w:rsidP="00FF4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C6BEC">
              <w:rPr>
                <w:rFonts w:ascii="Times New Roman" w:hAnsi="Times New Roman" w:cs="Times New Roman"/>
                <w:i/>
                <w:sz w:val="28"/>
                <w:szCs w:val="28"/>
              </w:rPr>
              <w:t>вправо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55D39" w:rsidRDefault="00255D39" w:rsidP="00A413A7"/>
          <w:p w:rsidR="00FF4EB7" w:rsidRDefault="00FF4EB7" w:rsidP="00FF4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2)</w:t>
            </w:r>
          </w:p>
          <w:p w:rsidR="00255D39" w:rsidRDefault="00255D39" w:rsidP="00A413A7"/>
          <w:p w:rsidR="00FF4EB7" w:rsidRDefault="00FF4EB7" w:rsidP="00A413A7"/>
          <w:p w:rsidR="00FF4EB7" w:rsidRDefault="00FF4EB7" w:rsidP="00FF4EB7"/>
          <w:p w:rsidR="00FF4EB7" w:rsidRPr="00FF4EB7" w:rsidRDefault="00FF4EB7" w:rsidP="00FF4EB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4EB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смотрят и проверяют </w:t>
            </w:r>
          </w:p>
          <w:p w:rsidR="00FF4EB7" w:rsidRDefault="00FF4EB7" w:rsidP="00FF4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EB7" w:rsidRDefault="00FF4EB7" w:rsidP="00FF4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EB7" w:rsidRDefault="00FF4EB7" w:rsidP="00FF4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541AE">
              <w:rPr>
                <w:rFonts w:ascii="Times New Roman" w:hAnsi="Times New Roman" w:cs="Times New Roman"/>
                <w:i/>
                <w:sz w:val="28"/>
                <w:szCs w:val="28"/>
              </w:rPr>
              <w:t>в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3)</w:t>
            </w:r>
          </w:p>
          <w:p w:rsidR="00FF4EB7" w:rsidRDefault="00FF4EB7" w:rsidP="00FF4EB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( 1+2=3)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FF4EB7" w:rsidRPr="00CC6BEC" w:rsidRDefault="00FF4EB7" w:rsidP="00FF4EB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записывают равенство в  тетради. </w:t>
            </w:r>
          </w:p>
          <w:p w:rsidR="00FF4EB7" w:rsidRDefault="00FF4EB7" w:rsidP="00FF4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(1)</w:t>
            </w:r>
          </w:p>
          <w:p w:rsidR="00FF4EB7" w:rsidRDefault="00FF4EB7" w:rsidP="00FF4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541AE">
              <w:rPr>
                <w:rFonts w:ascii="Times New Roman" w:hAnsi="Times New Roman" w:cs="Times New Roman"/>
                <w:i/>
                <w:sz w:val="28"/>
                <w:szCs w:val="28"/>
              </w:rPr>
              <w:t>вправо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F4EB7" w:rsidRDefault="00FF4EB7" w:rsidP="00FF4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 3)</w:t>
            </w:r>
          </w:p>
          <w:p w:rsidR="00FF4EB7" w:rsidRPr="006541AE" w:rsidRDefault="00FF4EB7" w:rsidP="00FF4EB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541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(1 ребенок выходит и показывает счет отрезков от числа 1 к числу 2, от 2 к числу 3, от 3 к числу 4, считая при этом </w:t>
            </w:r>
            <w:r w:rsidRPr="006541A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отрезки.)</w:t>
            </w:r>
          </w:p>
          <w:p w:rsidR="00FF4EB7" w:rsidRDefault="00FF4EB7" w:rsidP="00FF4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EB7" w:rsidRDefault="00FF4EB7" w:rsidP="00FF4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4EB7" w:rsidRDefault="00FF4EB7" w:rsidP="00FF4E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3900" w:rsidRDefault="00FF4EB7" w:rsidP="00FF4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7D1">
              <w:rPr>
                <w:rFonts w:ascii="Times New Roman" w:hAnsi="Times New Roman" w:cs="Times New Roman"/>
                <w:i/>
                <w:sz w:val="28"/>
                <w:szCs w:val="28"/>
              </w:rPr>
              <w:t>(Дети проверяют, один из детей комментирует</w:t>
            </w:r>
            <w:r w:rsidR="00007D63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723900" w:rsidRDefault="00723900" w:rsidP="00723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7D63" w:rsidRDefault="00007D63" w:rsidP="0072390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55D39" w:rsidRPr="00723900" w:rsidRDefault="00723900" w:rsidP="0072390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90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Проверка </w:t>
            </w:r>
          </w:p>
        </w:tc>
        <w:tc>
          <w:tcPr>
            <w:tcW w:w="2835" w:type="dxa"/>
          </w:tcPr>
          <w:p w:rsidR="00255D39" w:rsidRDefault="00255D39" w:rsidP="00255D39">
            <w:pPr>
              <w:tabs>
                <w:tab w:val="left" w:pos="2127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55D3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Условия для в</w:t>
            </w:r>
            <w:r w:rsidR="00007D63">
              <w:rPr>
                <w:rFonts w:ascii="Times New Roman" w:hAnsi="Times New Roman" w:cs="Times New Roman"/>
                <w:i/>
                <w:sz w:val="28"/>
                <w:szCs w:val="28"/>
              </w:rPr>
              <w:t>заимодействия детей с взрослым</w:t>
            </w:r>
            <w:r w:rsidRPr="00255D3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AD0031" w:rsidRPr="00AD0031" w:rsidRDefault="00AD0031" w:rsidP="00255D39">
            <w:pPr>
              <w:tabs>
                <w:tab w:val="left" w:pos="2127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D00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Задачи:</w:t>
            </w:r>
          </w:p>
          <w:p w:rsidR="00A413A7" w:rsidRDefault="00A413A7" w:rsidP="00A41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-тренировать умение понимать и использовать схематический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рисунок (числовой  отрезок и стрелки) для составления и решения числовых равенств на сложение и вычитание);</w:t>
            </w:r>
          </w:p>
          <w:p w:rsidR="00007D63" w:rsidRDefault="00007D63" w:rsidP="00A41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-закрепить пространственные представления</w:t>
            </w:r>
          </w:p>
          <w:p w:rsidR="00007D63" w:rsidRDefault="00007D63" w:rsidP="00A41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-умение печатать цифры 1-4</w:t>
            </w:r>
          </w:p>
          <w:p w:rsidR="004957B9" w:rsidRDefault="004957B9" w:rsidP="004957B9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7B9" w:rsidRPr="00FF4EB7" w:rsidRDefault="004957B9" w:rsidP="004957B9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4EB7">
              <w:rPr>
                <w:rFonts w:ascii="Times New Roman" w:hAnsi="Times New Roman" w:cs="Times New Roman"/>
                <w:i/>
                <w:sz w:val="28"/>
                <w:szCs w:val="28"/>
              </w:rPr>
              <w:t>Условия для выражения детьми своих мыслей.</w:t>
            </w:r>
          </w:p>
          <w:p w:rsidR="004957B9" w:rsidRPr="004957B9" w:rsidRDefault="004957B9" w:rsidP="004957B9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57B9" w:rsidRPr="00FF4EB7" w:rsidRDefault="004957B9" w:rsidP="004957B9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4EB7">
              <w:rPr>
                <w:rFonts w:ascii="Times New Roman" w:hAnsi="Times New Roman" w:cs="Times New Roman"/>
                <w:i/>
                <w:sz w:val="28"/>
                <w:szCs w:val="28"/>
              </w:rPr>
              <w:t>Условия для развития самостоятельности и инициативы</w:t>
            </w:r>
          </w:p>
          <w:p w:rsidR="00723900" w:rsidRDefault="00723900" w:rsidP="00723900">
            <w:pPr>
              <w:tabs>
                <w:tab w:val="left" w:pos="2127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23900" w:rsidRPr="00723900" w:rsidRDefault="00723900" w:rsidP="00723900">
            <w:pPr>
              <w:tabs>
                <w:tab w:val="left" w:pos="2127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900">
              <w:rPr>
                <w:rFonts w:ascii="Times New Roman" w:hAnsi="Times New Roman" w:cs="Times New Roman"/>
                <w:i/>
                <w:sz w:val="28"/>
                <w:szCs w:val="28"/>
              </w:rPr>
              <w:t>Условия для поддержки  речевой активности.</w:t>
            </w:r>
          </w:p>
          <w:p w:rsidR="00723900" w:rsidRPr="00723900" w:rsidRDefault="00723900" w:rsidP="00723900">
            <w:pPr>
              <w:tabs>
                <w:tab w:val="left" w:pos="2127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23900" w:rsidRPr="00723900" w:rsidRDefault="00723900" w:rsidP="00723900">
            <w:pPr>
              <w:tabs>
                <w:tab w:val="left" w:pos="2127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900">
              <w:rPr>
                <w:rFonts w:ascii="Times New Roman" w:hAnsi="Times New Roman" w:cs="Times New Roman"/>
                <w:i/>
                <w:sz w:val="28"/>
                <w:szCs w:val="28"/>
              </w:rPr>
              <w:t>Условия для выражения  речевой активности</w:t>
            </w:r>
          </w:p>
          <w:p w:rsidR="00723900" w:rsidRPr="00723900" w:rsidRDefault="00723900" w:rsidP="00723900">
            <w:pPr>
              <w:tabs>
                <w:tab w:val="left" w:pos="2127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413A7" w:rsidRPr="00EB165E" w:rsidRDefault="00A413A7" w:rsidP="00AD0031">
            <w:pPr>
              <w:jc w:val="both"/>
            </w:pPr>
          </w:p>
        </w:tc>
      </w:tr>
      <w:tr w:rsidR="00A413A7" w:rsidTr="00723900">
        <w:tc>
          <w:tcPr>
            <w:tcW w:w="2093" w:type="dxa"/>
          </w:tcPr>
          <w:p w:rsidR="00723900" w:rsidRDefault="00723900" w:rsidP="007239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D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Игра</w:t>
            </w:r>
            <w:r w:rsidRPr="000D3B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  </w:t>
            </w:r>
          </w:p>
          <w:p w:rsidR="00723900" w:rsidRDefault="00723900" w:rsidP="007239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3BA1">
              <w:rPr>
                <w:rFonts w:ascii="Times New Roman" w:hAnsi="Times New Roman" w:cs="Times New Roman"/>
                <w:b/>
                <w:sz w:val="28"/>
                <w:szCs w:val="28"/>
              </w:rPr>
              <w:t>« Найди пару»</w:t>
            </w:r>
          </w:p>
          <w:p w:rsidR="00975F64" w:rsidRDefault="00975F64" w:rsidP="00975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5F64" w:rsidRPr="0003589A" w:rsidRDefault="00975F64" w:rsidP="00975F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89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рабочего пространства:</w:t>
            </w:r>
          </w:p>
          <w:p w:rsidR="00975F64" w:rsidRDefault="00975F64" w:rsidP="00975F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75F64" w:rsidRPr="00975F64" w:rsidRDefault="00975F64" w:rsidP="00975F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с блоками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03589A" w:rsidRDefault="0003589A" w:rsidP="00975F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5F64" w:rsidRPr="0003589A" w:rsidRDefault="00975F64" w:rsidP="00975F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89A">
              <w:rPr>
                <w:rFonts w:ascii="Times New Roman" w:hAnsi="Times New Roman" w:cs="Times New Roman"/>
                <w:b/>
                <w:sz w:val="28"/>
                <w:szCs w:val="28"/>
              </w:rPr>
              <w:t>Два стола</w:t>
            </w:r>
          </w:p>
          <w:p w:rsidR="00975F64" w:rsidRPr="0003589A" w:rsidRDefault="00975F64" w:rsidP="00975F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8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Блоки </w:t>
            </w:r>
            <w:proofErr w:type="spellStart"/>
            <w:r w:rsidRPr="0003589A">
              <w:rPr>
                <w:rFonts w:ascii="Times New Roman" w:hAnsi="Times New Roman" w:cs="Times New Roman"/>
                <w:b/>
                <w:sz w:val="28"/>
                <w:szCs w:val="28"/>
              </w:rPr>
              <w:t>Дьенеша</w:t>
            </w:r>
            <w:proofErr w:type="spellEnd"/>
          </w:p>
          <w:p w:rsidR="00975F64" w:rsidRPr="0003589A" w:rsidRDefault="00975F64" w:rsidP="00975F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89A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Карточки</w:t>
            </w:r>
            <w:r w:rsidR="00007D6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0358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75F64" w:rsidRPr="00975F64" w:rsidRDefault="00975F64" w:rsidP="0097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75F64">
              <w:rPr>
                <w:rFonts w:ascii="Times New Roman" w:hAnsi="Times New Roman" w:cs="Times New Roman"/>
                <w:sz w:val="28"/>
                <w:szCs w:val="28"/>
              </w:rPr>
              <w:t>Маленький красный треугольник</w:t>
            </w:r>
          </w:p>
          <w:p w:rsidR="00975F64" w:rsidRPr="00975F64" w:rsidRDefault="00975F64" w:rsidP="0097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75F64">
              <w:rPr>
                <w:rFonts w:ascii="Times New Roman" w:hAnsi="Times New Roman" w:cs="Times New Roman"/>
                <w:sz w:val="28"/>
                <w:szCs w:val="28"/>
              </w:rPr>
              <w:t>Маленький жёлтый круг</w:t>
            </w:r>
          </w:p>
          <w:p w:rsidR="00975F64" w:rsidRPr="00975F64" w:rsidRDefault="00975F64" w:rsidP="0097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75F64">
              <w:rPr>
                <w:rFonts w:ascii="Times New Roman" w:hAnsi="Times New Roman" w:cs="Times New Roman"/>
                <w:sz w:val="28"/>
                <w:szCs w:val="28"/>
              </w:rPr>
              <w:t>Большой красный квадрат</w:t>
            </w:r>
          </w:p>
          <w:p w:rsidR="00975F64" w:rsidRPr="00975F64" w:rsidRDefault="00975F64" w:rsidP="0097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75F64">
              <w:rPr>
                <w:rFonts w:ascii="Times New Roman" w:hAnsi="Times New Roman" w:cs="Times New Roman"/>
                <w:sz w:val="28"/>
                <w:szCs w:val="28"/>
              </w:rPr>
              <w:t>Большой синий прямоугольник</w:t>
            </w:r>
          </w:p>
          <w:p w:rsidR="00A413A7" w:rsidRDefault="00A413A7" w:rsidP="00F85C37"/>
        </w:tc>
        <w:tc>
          <w:tcPr>
            <w:tcW w:w="3969" w:type="dxa"/>
          </w:tcPr>
          <w:p w:rsidR="00723900" w:rsidRPr="007145C1" w:rsidRDefault="00723900" w:rsidP="0072390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145C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Воспитатель собирает детей около себя. </w:t>
            </w:r>
          </w:p>
          <w:p w:rsidR="00723900" w:rsidRDefault="00723900" w:rsidP="00723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-Сейчас в школе, где учатся Циркуль и его друзья, урок математики. Работать все ученики будут в парах.</w:t>
            </w:r>
          </w:p>
          <w:p w:rsidR="00723900" w:rsidRDefault="00723900" w:rsidP="00723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-Хотите и вы отправиться на урок математики и  поработать в парах, как ученики в школе?</w:t>
            </w:r>
          </w:p>
          <w:p w:rsidR="00975F64" w:rsidRPr="007145C1" w:rsidRDefault="00975F64" w:rsidP="0097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-Предлагаю вам для начала разделиться на команду  мальчиков и команду девочек. И в дальнейшем мы с вами получим уже пары мальчик и девочка. </w:t>
            </w:r>
          </w:p>
          <w:p w:rsidR="00975F64" w:rsidRDefault="00975F64" w:rsidP="00975F6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Для того чтобы разбиться на пары, мальчики выбирают себе любую фигуру из Блоков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145C1">
              <w:rPr>
                <w:rFonts w:ascii="Times New Roman" w:hAnsi="Times New Roman" w:cs="Times New Roman"/>
                <w:i/>
                <w:sz w:val="28"/>
                <w:szCs w:val="28"/>
              </w:rPr>
              <w:t>(воспитатель готовит любые фигуры)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975F64" w:rsidRPr="007145C1" w:rsidRDefault="00975F64" w:rsidP="0097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Девочки выбирают любую карточку с символами - описаниями фигуры.</w:t>
            </w:r>
          </w:p>
          <w:p w:rsidR="00975F64" w:rsidRPr="00EC66C8" w:rsidRDefault="00975F64" w:rsidP="00975F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Вот мы с вами и нашли друг друга и такими парами мы и будем с вами выполнять задание на уроке математики.</w:t>
            </w:r>
          </w:p>
          <w:p w:rsidR="00975F64" w:rsidRDefault="00975F64" w:rsidP="0097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6C8">
              <w:rPr>
                <w:rFonts w:ascii="Times New Roman" w:hAnsi="Times New Roman" w:cs="Times New Roman"/>
                <w:sz w:val="28"/>
                <w:szCs w:val="28"/>
              </w:rPr>
              <w:t>- Готовы отправиться на урок?</w:t>
            </w:r>
          </w:p>
          <w:p w:rsidR="00A413A7" w:rsidRDefault="00A413A7" w:rsidP="00F85C37"/>
        </w:tc>
        <w:tc>
          <w:tcPr>
            <w:tcW w:w="2268" w:type="dxa"/>
          </w:tcPr>
          <w:p w:rsidR="00975F64" w:rsidRDefault="00975F64" w:rsidP="00F85C37"/>
          <w:p w:rsidR="00975F64" w:rsidRPr="00975F64" w:rsidRDefault="00975F64" w:rsidP="00975F64"/>
          <w:p w:rsidR="00975F64" w:rsidRPr="00975F64" w:rsidRDefault="00975F64" w:rsidP="00975F64"/>
          <w:p w:rsidR="00975F64" w:rsidRPr="00975F64" w:rsidRDefault="00975F64" w:rsidP="00975F64"/>
          <w:p w:rsidR="00975F64" w:rsidRDefault="00975F64" w:rsidP="00975F64"/>
          <w:p w:rsidR="00975F64" w:rsidRDefault="00975F64" w:rsidP="00975F64"/>
          <w:p w:rsidR="00975F64" w:rsidRDefault="00975F64" w:rsidP="00975F64"/>
          <w:p w:rsidR="00975F64" w:rsidRDefault="00975F64" w:rsidP="00975F64"/>
          <w:p w:rsidR="00975F64" w:rsidRDefault="00975F64" w:rsidP="00975F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F64"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</w:t>
            </w:r>
            <w:r w:rsidRPr="00975F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75F64" w:rsidRPr="00975F64" w:rsidRDefault="00975F64" w:rsidP="00975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F64" w:rsidRPr="00975F64" w:rsidRDefault="00975F64" w:rsidP="00975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F64" w:rsidRPr="00975F64" w:rsidRDefault="00975F64" w:rsidP="00975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F64" w:rsidRDefault="00975F64" w:rsidP="00975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F64" w:rsidRPr="00975F64" w:rsidRDefault="00975F64" w:rsidP="00975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F64" w:rsidRDefault="00975F64" w:rsidP="00975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F64" w:rsidRDefault="00975F64" w:rsidP="00975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F64" w:rsidRDefault="00975F64" w:rsidP="00975F6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5F64">
              <w:rPr>
                <w:rFonts w:ascii="Times New Roman" w:hAnsi="Times New Roman" w:cs="Times New Roman"/>
                <w:i/>
                <w:sz w:val="28"/>
                <w:szCs w:val="28"/>
              </w:rPr>
              <w:t>Мальчики выбирают любую фигуру</w:t>
            </w:r>
          </w:p>
          <w:p w:rsidR="00975F64" w:rsidRDefault="00975F64" w:rsidP="00975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F64" w:rsidRDefault="00975F64" w:rsidP="00975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3A7" w:rsidRDefault="00975F64" w:rsidP="00975F6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5F64">
              <w:rPr>
                <w:rFonts w:ascii="Times New Roman" w:hAnsi="Times New Roman" w:cs="Times New Roman"/>
                <w:i/>
                <w:sz w:val="28"/>
                <w:szCs w:val="28"/>
              </w:rPr>
              <w:t>Девочки выбирают карточку</w:t>
            </w:r>
          </w:p>
          <w:p w:rsidR="00975F64" w:rsidRPr="00EC66C8" w:rsidRDefault="00975F64" w:rsidP="00975F6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145C1">
              <w:rPr>
                <w:rFonts w:ascii="Times New Roman" w:hAnsi="Times New Roman" w:cs="Times New Roman"/>
                <w:i/>
                <w:sz w:val="28"/>
                <w:szCs w:val="28"/>
              </w:rPr>
              <w:t>Пары  находят друг друга.</w:t>
            </w:r>
          </w:p>
          <w:p w:rsidR="00975F64" w:rsidRDefault="00975F64" w:rsidP="00975F6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75F64" w:rsidRDefault="00975F64" w:rsidP="00975F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F64" w:rsidRPr="00975F64" w:rsidRDefault="00975F64" w:rsidP="00975F6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75F64"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</w:t>
            </w:r>
          </w:p>
        </w:tc>
        <w:tc>
          <w:tcPr>
            <w:tcW w:w="2835" w:type="dxa"/>
          </w:tcPr>
          <w:p w:rsidR="00723900" w:rsidRPr="00723900" w:rsidRDefault="00723900" w:rsidP="00723900">
            <w:pPr>
              <w:tabs>
                <w:tab w:val="left" w:pos="21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23900">
              <w:rPr>
                <w:rFonts w:ascii="Times New Roman" w:hAnsi="Times New Roman" w:cs="Times New Roman"/>
                <w:i/>
                <w:sz w:val="28"/>
                <w:szCs w:val="28"/>
              </w:rPr>
              <w:t>- Условия для развития, двигательной активности</w:t>
            </w:r>
            <w:r w:rsidRPr="0072390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B165E" w:rsidRDefault="00EB165E" w:rsidP="00723900">
            <w:pPr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F64" w:rsidRDefault="00723900" w:rsidP="00723900">
            <w:pPr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актуализировать умение понимать и использовать </w:t>
            </w:r>
          </w:p>
          <w:p w:rsidR="00723900" w:rsidRPr="001237D1" w:rsidRDefault="00723900" w:rsidP="00723900">
            <w:pPr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символы д</w:t>
            </w:r>
            <w:r w:rsidR="00975F64">
              <w:rPr>
                <w:rFonts w:ascii="Times New Roman" w:hAnsi="Times New Roman" w:cs="Times New Roman"/>
                <w:sz w:val="28"/>
                <w:szCs w:val="28"/>
              </w:rPr>
              <w:t>ля обозначения свойств предметов.</w:t>
            </w:r>
          </w:p>
          <w:p w:rsidR="00A413A7" w:rsidRDefault="00A413A7" w:rsidP="00F85C37"/>
        </w:tc>
      </w:tr>
      <w:tr w:rsidR="00A413A7" w:rsidTr="00723900">
        <w:tc>
          <w:tcPr>
            <w:tcW w:w="2093" w:type="dxa"/>
          </w:tcPr>
          <w:p w:rsidR="00EB165E" w:rsidRDefault="00EB165E" w:rsidP="00EB16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2.3   </w:t>
            </w:r>
            <w:r w:rsidRPr="00EB16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Игра </w:t>
            </w:r>
          </w:p>
          <w:p w:rsidR="00EB165E" w:rsidRPr="00EB165E" w:rsidRDefault="00EB165E" w:rsidP="00EB16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</w:t>
            </w:r>
            <w:r w:rsidRPr="00EB16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 Решаем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EB165E">
              <w:rPr>
                <w:rFonts w:ascii="Times New Roman" w:hAnsi="Times New Roman" w:cs="Times New Roman"/>
                <w:b/>
                <w:sz w:val="28"/>
                <w:szCs w:val="28"/>
              </w:rPr>
              <w:t>вместе»</w:t>
            </w:r>
          </w:p>
          <w:p w:rsidR="0003589A" w:rsidRDefault="0003589A" w:rsidP="00F85C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2710E" w:rsidRDefault="00EB165E" w:rsidP="00F85C37">
            <w:r w:rsidRPr="00EC66C8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раздаточным материалом</w:t>
            </w:r>
          </w:p>
          <w:p w:rsidR="0002710E" w:rsidRPr="0003589A" w:rsidRDefault="0002710E" w:rsidP="000271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89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рабочего пространства:</w:t>
            </w:r>
          </w:p>
          <w:p w:rsidR="0003589A" w:rsidRDefault="0003589A" w:rsidP="00027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3A7" w:rsidRPr="0003589A" w:rsidRDefault="0002710E" w:rsidP="000271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589A">
              <w:rPr>
                <w:rFonts w:ascii="Times New Roman" w:hAnsi="Times New Roman" w:cs="Times New Roman"/>
                <w:b/>
                <w:sz w:val="28"/>
                <w:szCs w:val="28"/>
              </w:rPr>
              <w:t>Работа за столами</w:t>
            </w:r>
          </w:p>
          <w:p w:rsidR="0003589A" w:rsidRDefault="0003589A" w:rsidP="000271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10E" w:rsidRPr="0003589A" w:rsidRDefault="0002710E" w:rsidP="000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89A">
              <w:rPr>
                <w:rFonts w:ascii="Times New Roman" w:hAnsi="Times New Roman" w:cs="Times New Roman"/>
                <w:sz w:val="28"/>
                <w:szCs w:val="28"/>
              </w:rPr>
              <w:t>Линейка на доске</w:t>
            </w:r>
          </w:p>
          <w:p w:rsidR="0002710E" w:rsidRPr="0003589A" w:rsidRDefault="0002710E" w:rsidP="000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89A">
              <w:rPr>
                <w:rFonts w:ascii="Times New Roman" w:hAnsi="Times New Roman" w:cs="Times New Roman"/>
                <w:sz w:val="28"/>
                <w:szCs w:val="28"/>
              </w:rPr>
              <w:t>Листы с заданиями</w:t>
            </w:r>
          </w:p>
          <w:p w:rsidR="0002710E" w:rsidRPr="0003589A" w:rsidRDefault="0002710E" w:rsidP="000271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89A">
              <w:rPr>
                <w:rFonts w:ascii="Times New Roman" w:hAnsi="Times New Roman" w:cs="Times New Roman"/>
                <w:sz w:val="28"/>
                <w:szCs w:val="28"/>
              </w:rPr>
              <w:t>Простой карандаш</w:t>
            </w:r>
          </w:p>
          <w:p w:rsidR="0002710E" w:rsidRPr="0002710E" w:rsidRDefault="0002710E" w:rsidP="0002710E">
            <w:r w:rsidRPr="0003589A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</w:p>
        </w:tc>
        <w:tc>
          <w:tcPr>
            <w:tcW w:w="3969" w:type="dxa"/>
          </w:tcPr>
          <w:p w:rsidR="00A413A7" w:rsidRDefault="0002710E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Ребята, я предлагаю вам </w:t>
            </w:r>
            <w:r w:rsidRPr="00027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вашими парами сесть за столы.</w:t>
            </w:r>
          </w:p>
          <w:p w:rsidR="0002710E" w:rsidRDefault="0002710E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классе вместе с друзьями еще учится их подружка Линейка. Она приготовила для вас задание, и очень хочет, чтобы вы воспользовались при затруднении ее помощью.</w:t>
            </w:r>
          </w:p>
          <w:p w:rsidR="00B96FA9" w:rsidRDefault="0002710E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-Готовы?</w:t>
            </w:r>
            <w:r w:rsidR="00B96F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6FA9" w:rsidRDefault="00B96FA9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правила нужно соблюдать, работая в парах?</w:t>
            </w:r>
          </w:p>
          <w:p w:rsidR="0002710E" w:rsidRDefault="0002710E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Давайте посмотрим,</w:t>
            </w:r>
            <w:r w:rsidR="00B96FA9">
              <w:rPr>
                <w:rFonts w:ascii="Times New Roman" w:hAnsi="Times New Roman" w:cs="Times New Roman"/>
                <w:sz w:val="28"/>
                <w:szCs w:val="28"/>
              </w:rPr>
              <w:t xml:space="preserve"> кто может предположить, что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 сделать?</w:t>
            </w:r>
          </w:p>
          <w:p w:rsidR="00B96FA9" w:rsidRDefault="00B96FA9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Молодцы, решаем!</w:t>
            </w:r>
          </w:p>
          <w:p w:rsidR="00B96FA9" w:rsidRDefault="00B96FA9" w:rsidP="00F85C3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6FA9">
              <w:rPr>
                <w:rFonts w:ascii="Times New Roman" w:hAnsi="Times New Roman" w:cs="Times New Roman"/>
                <w:i/>
                <w:sz w:val="28"/>
                <w:szCs w:val="28"/>
              </w:rPr>
              <w:t>(воспитатель печатает примеры на доске с самопроверкой детей)</w:t>
            </w:r>
          </w:p>
          <w:p w:rsidR="00285354" w:rsidRDefault="00285354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354">
              <w:rPr>
                <w:rFonts w:ascii="Times New Roman" w:hAnsi="Times New Roman" w:cs="Times New Roman"/>
                <w:sz w:val="28"/>
                <w:szCs w:val="28"/>
              </w:rPr>
              <w:t>- Проверяем примеры на доске.</w:t>
            </w:r>
          </w:p>
          <w:p w:rsidR="00285354" w:rsidRPr="00285354" w:rsidRDefault="00285354" w:rsidP="00F85C3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5354">
              <w:rPr>
                <w:rFonts w:ascii="Times New Roman" w:hAnsi="Times New Roman" w:cs="Times New Roman"/>
                <w:i/>
                <w:sz w:val="28"/>
                <w:szCs w:val="28"/>
              </w:rPr>
              <w:t>(воспитатель раздает парам следующие карточки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объ</w:t>
            </w:r>
            <w:r w:rsidRPr="00285354">
              <w:rPr>
                <w:rFonts w:ascii="Times New Roman" w:hAnsi="Times New Roman" w:cs="Times New Roman"/>
                <w:i/>
                <w:sz w:val="28"/>
                <w:szCs w:val="28"/>
              </w:rPr>
              <w:t>ясняет, что в пустые клетки надо напечатать буквы, соответствующие полученным ответам)</w:t>
            </w:r>
          </w:p>
          <w:p w:rsidR="00285354" w:rsidRDefault="00285354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354">
              <w:rPr>
                <w:rFonts w:ascii="Times New Roman" w:hAnsi="Times New Roman" w:cs="Times New Roman"/>
                <w:sz w:val="28"/>
                <w:szCs w:val="28"/>
              </w:rPr>
              <w:t>- Посмотрите, что вы заметили?</w:t>
            </w:r>
          </w:p>
          <w:p w:rsidR="00285354" w:rsidRDefault="00285354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Давайте проверим, какое слово у вас у всех получилось?</w:t>
            </w:r>
          </w:p>
          <w:p w:rsidR="00285354" w:rsidRDefault="00285354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-Молодцы, вот у нас с вами и закончился урок математики.</w:t>
            </w:r>
          </w:p>
          <w:p w:rsidR="00B96FA9" w:rsidRPr="00ED2A1B" w:rsidRDefault="00ED2A1B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(воспитатель звонит колокольчик)</w:t>
            </w:r>
          </w:p>
        </w:tc>
        <w:tc>
          <w:tcPr>
            <w:tcW w:w="2268" w:type="dxa"/>
          </w:tcPr>
          <w:p w:rsidR="00A413A7" w:rsidRDefault="0002710E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проходят </w:t>
            </w:r>
            <w:r w:rsidRPr="000271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столы.</w:t>
            </w:r>
          </w:p>
          <w:p w:rsidR="0002710E" w:rsidRDefault="0002710E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10E" w:rsidRDefault="0002710E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10E" w:rsidRDefault="0002710E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10E" w:rsidRDefault="0002710E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FA9" w:rsidRDefault="00B96FA9" w:rsidP="00F85C3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2710E" w:rsidRDefault="0002710E" w:rsidP="00F85C3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710E"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</w:t>
            </w:r>
          </w:p>
          <w:p w:rsidR="00B96FA9" w:rsidRDefault="00B96FA9" w:rsidP="00B96FA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85354" w:rsidRDefault="00B96FA9" w:rsidP="00B96F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проговаривают правила.</w:t>
            </w:r>
          </w:p>
          <w:p w:rsidR="00285354" w:rsidRPr="00285354" w:rsidRDefault="00285354" w:rsidP="00285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354" w:rsidRDefault="00285354" w:rsidP="00285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354" w:rsidRDefault="00285354" w:rsidP="00285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354" w:rsidRDefault="00285354" w:rsidP="00285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354" w:rsidRDefault="00285354" w:rsidP="002853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53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проверяют </w:t>
            </w:r>
          </w:p>
          <w:p w:rsidR="00285354" w:rsidRPr="00285354" w:rsidRDefault="00285354" w:rsidP="00285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354" w:rsidRDefault="00285354" w:rsidP="00285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354" w:rsidRDefault="00285354" w:rsidP="00285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354" w:rsidRDefault="00285354" w:rsidP="002853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5354">
              <w:rPr>
                <w:rFonts w:ascii="Times New Roman" w:hAnsi="Times New Roman" w:cs="Times New Roman"/>
                <w:i/>
                <w:sz w:val="28"/>
                <w:szCs w:val="28"/>
              </w:rPr>
              <w:t>Дети выполняют задание.</w:t>
            </w:r>
          </w:p>
          <w:p w:rsidR="00285354" w:rsidRDefault="00285354" w:rsidP="00285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354" w:rsidRDefault="00285354" w:rsidP="00285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354" w:rsidRDefault="00285354" w:rsidP="00285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5354" w:rsidRDefault="00285354" w:rsidP="002853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85354">
              <w:rPr>
                <w:rFonts w:ascii="Times New Roman" w:hAnsi="Times New Roman" w:cs="Times New Roman"/>
                <w:i/>
                <w:sz w:val="28"/>
                <w:szCs w:val="28"/>
              </w:rPr>
              <w:t>Слово</w:t>
            </w:r>
          </w:p>
          <w:p w:rsidR="00285354" w:rsidRDefault="00285354" w:rsidP="00285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FA9" w:rsidRPr="00ED2A1B" w:rsidRDefault="00285354" w:rsidP="002853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2A1B">
              <w:rPr>
                <w:rFonts w:ascii="Times New Roman" w:hAnsi="Times New Roman" w:cs="Times New Roman"/>
                <w:i/>
                <w:sz w:val="28"/>
                <w:szCs w:val="28"/>
              </w:rPr>
              <w:t>Дети читают слово УРОК</w:t>
            </w:r>
          </w:p>
          <w:p w:rsidR="00285354" w:rsidRPr="00285354" w:rsidRDefault="00285354" w:rsidP="002853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B165E" w:rsidRPr="00EB165E" w:rsidRDefault="00EB165E" w:rsidP="00EB165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-</w:t>
            </w:r>
            <w:r w:rsidRPr="00EB165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Условия для </w:t>
            </w:r>
            <w:r w:rsidRPr="00EB165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развития познавательной активности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EB165E" w:rsidRPr="00EB165E" w:rsidRDefault="00EB165E" w:rsidP="00EB165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EB165E">
              <w:rPr>
                <w:rFonts w:ascii="Times New Roman" w:hAnsi="Times New Roman" w:cs="Times New Roman"/>
                <w:i/>
                <w:sz w:val="28"/>
                <w:szCs w:val="28"/>
              </w:rPr>
              <w:t>Условия для развития самостоятельности и работы в парах</w:t>
            </w:r>
          </w:p>
          <w:p w:rsidR="00EB165E" w:rsidRDefault="00EB165E" w:rsidP="00EB165E">
            <w:pPr>
              <w:jc w:val="both"/>
            </w:pPr>
          </w:p>
          <w:p w:rsidR="00EB165E" w:rsidRDefault="00EB165E" w:rsidP="00EB16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Pr="00EC66C8">
              <w:rPr>
                <w:rFonts w:ascii="Times New Roman" w:hAnsi="Times New Roman" w:cs="Times New Roman"/>
                <w:sz w:val="28"/>
                <w:szCs w:val="28"/>
              </w:rPr>
              <w:t>сформировать опыт выполнения операций сложения и вычитания с помощью числовой линейки.</w:t>
            </w:r>
          </w:p>
          <w:p w:rsidR="00EB165E" w:rsidRDefault="00EB165E" w:rsidP="00EB16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6C8">
              <w:rPr>
                <w:rFonts w:ascii="Times New Roman" w:hAnsi="Times New Roman" w:cs="Times New Roman"/>
                <w:sz w:val="28"/>
                <w:szCs w:val="28"/>
              </w:rPr>
              <w:t>- тренировать умение печатать цифры от 1 до 4.</w:t>
            </w:r>
          </w:p>
          <w:p w:rsidR="00A413A7" w:rsidRDefault="00A413A7" w:rsidP="00F85C37"/>
        </w:tc>
      </w:tr>
      <w:tr w:rsidR="00A413A7" w:rsidTr="00723900">
        <w:tc>
          <w:tcPr>
            <w:tcW w:w="2093" w:type="dxa"/>
          </w:tcPr>
          <w:p w:rsidR="00ED2A1B" w:rsidRPr="00ED2A1B" w:rsidRDefault="00ED2A1B" w:rsidP="00F85C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2A1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2.4 « Составь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задачи по картинке </w:t>
            </w:r>
            <w:r w:rsidRPr="00ED2A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реши задачи»</w:t>
            </w:r>
          </w:p>
          <w:p w:rsidR="004F2951" w:rsidRDefault="004F2951" w:rsidP="00ED2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2A1B" w:rsidRDefault="00ED2A1B" w:rsidP="00ED2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D2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рабочего пространства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25C95" w:rsidRDefault="00B25C95" w:rsidP="00ED2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C95" w:rsidRDefault="00B25C95" w:rsidP="00ED2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C95" w:rsidRDefault="00B25C95" w:rsidP="00ED2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C95" w:rsidRDefault="00B25C95" w:rsidP="00ED2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C95" w:rsidRDefault="00B25C95" w:rsidP="00ED2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C95" w:rsidRDefault="00B25C95" w:rsidP="00ED2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C95" w:rsidRDefault="00B25C95" w:rsidP="00ED2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C95" w:rsidRDefault="00B25C95" w:rsidP="00ED2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C95" w:rsidRDefault="00B25C95" w:rsidP="00ED2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C95" w:rsidRDefault="00B25C95" w:rsidP="00ED2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C95" w:rsidRDefault="00B25C95" w:rsidP="00ED2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C95" w:rsidRDefault="00B25C95" w:rsidP="00ED2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C95" w:rsidRDefault="00B25C95" w:rsidP="00ED2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C95" w:rsidRDefault="00B25C95" w:rsidP="00ED2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2951" w:rsidRDefault="004F2951" w:rsidP="00ED2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951">
              <w:rPr>
                <w:rFonts w:ascii="Times New Roman" w:hAnsi="Times New Roman" w:cs="Times New Roman"/>
                <w:sz w:val="28"/>
                <w:szCs w:val="28"/>
              </w:rPr>
              <w:t xml:space="preserve">Мешок с кубиками </w:t>
            </w:r>
          </w:p>
          <w:p w:rsidR="00B25C95" w:rsidRPr="004F2951" w:rsidRDefault="004F2951" w:rsidP="00ED2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951">
              <w:rPr>
                <w:rFonts w:ascii="Times New Roman" w:hAnsi="Times New Roman" w:cs="Times New Roman"/>
                <w:sz w:val="28"/>
                <w:szCs w:val="28"/>
              </w:rPr>
              <w:t>( синие и красные)</w:t>
            </w:r>
          </w:p>
          <w:p w:rsidR="00B25C95" w:rsidRDefault="00B25C95" w:rsidP="00ED2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C95" w:rsidRDefault="00B25C95" w:rsidP="00ED2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C95" w:rsidRDefault="00B25C95" w:rsidP="00ED2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C95" w:rsidRDefault="00B25C95" w:rsidP="00ED2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C95" w:rsidRDefault="00B25C95" w:rsidP="00ED2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C95" w:rsidRDefault="00B25C95" w:rsidP="00ED2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C95" w:rsidRDefault="00B25C95" w:rsidP="00ED2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C95" w:rsidRDefault="00B25C95" w:rsidP="00ED2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C95" w:rsidRDefault="00B25C95" w:rsidP="00ED2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C95" w:rsidRDefault="00B25C95" w:rsidP="00ED2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C95" w:rsidRDefault="00B25C95" w:rsidP="00ED2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C95" w:rsidRDefault="00B25C95" w:rsidP="00ED2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C95" w:rsidRDefault="00B25C95" w:rsidP="00ED2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C95" w:rsidRDefault="00B25C95" w:rsidP="00ED2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C95" w:rsidRDefault="00B25C95" w:rsidP="00ED2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C95" w:rsidRDefault="00B25C95" w:rsidP="00ED2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C95" w:rsidRDefault="00B25C95" w:rsidP="00ED2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5C95" w:rsidRDefault="00B25C95" w:rsidP="00ED2A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2A1B" w:rsidRPr="004F2951" w:rsidRDefault="00ED2A1B" w:rsidP="00ED2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951">
              <w:rPr>
                <w:rFonts w:ascii="Times New Roman" w:hAnsi="Times New Roman" w:cs="Times New Roman"/>
                <w:sz w:val="28"/>
                <w:szCs w:val="28"/>
              </w:rPr>
              <w:t>Столы</w:t>
            </w:r>
          </w:p>
          <w:p w:rsidR="0003589A" w:rsidRDefault="0003589A" w:rsidP="00ED2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A1B" w:rsidRPr="004F2951" w:rsidRDefault="00E35A2A" w:rsidP="00ED2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951">
              <w:rPr>
                <w:rFonts w:ascii="Times New Roman" w:hAnsi="Times New Roman" w:cs="Times New Roman"/>
                <w:sz w:val="28"/>
                <w:szCs w:val="28"/>
              </w:rPr>
              <w:t>Картинки на составление задач</w:t>
            </w:r>
          </w:p>
          <w:p w:rsidR="0003589A" w:rsidRDefault="0003589A" w:rsidP="00ED2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A1B" w:rsidRPr="004F2951" w:rsidRDefault="00ED2A1B" w:rsidP="00ED2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951">
              <w:rPr>
                <w:rFonts w:ascii="Times New Roman" w:hAnsi="Times New Roman" w:cs="Times New Roman"/>
                <w:sz w:val="28"/>
                <w:szCs w:val="28"/>
              </w:rPr>
              <w:t>Карточки с равенством</w:t>
            </w:r>
          </w:p>
          <w:p w:rsidR="0003589A" w:rsidRDefault="0003589A" w:rsidP="00ED2A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A1B" w:rsidRPr="004F2951" w:rsidRDefault="00ED2A1B" w:rsidP="00ED2A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951">
              <w:rPr>
                <w:rFonts w:ascii="Times New Roman" w:hAnsi="Times New Roman" w:cs="Times New Roman"/>
                <w:sz w:val="28"/>
                <w:szCs w:val="28"/>
              </w:rPr>
              <w:t>Карточки с ответами (двусторонние) с буквами на задней стороне.</w:t>
            </w:r>
          </w:p>
          <w:p w:rsidR="00ED2A1B" w:rsidRDefault="00ED2A1B" w:rsidP="00F85C37"/>
          <w:p w:rsidR="00ED2A1B" w:rsidRDefault="00ED2A1B" w:rsidP="00F85C37"/>
          <w:p w:rsidR="00ED2A1B" w:rsidRDefault="00ED2A1B" w:rsidP="00F85C37"/>
          <w:p w:rsidR="00ED2A1B" w:rsidRDefault="00ED2A1B" w:rsidP="00F85C37"/>
          <w:p w:rsidR="00ED2A1B" w:rsidRDefault="00ED2A1B" w:rsidP="00F85C37"/>
          <w:p w:rsidR="00ED2A1B" w:rsidRDefault="00ED2A1B" w:rsidP="00F85C37"/>
          <w:p w:rsidR="00ED2A1B" w:rsidRDefault="00ED2A1B" w:rsidP="00F85C37"/>
          <w:p w:rsidR="00ED2A1B" w:rsidRDefault="00ED2A1B" w:rsidP="00F85C37"/>
          <w:p w:rsidR="00ED2A1B" w:rsidRDefault="00ED2A1B" w:rsidP="00F85C37"/>
          <w:p w:rsidR="00ED2A1B" w:rsidRDefault="00ED2A1B" w:rsidP="00F85C37"/>
          <w:p w:rsidR="00B25C95" w:rsidRDefault="00B25C95" w:rsidP="00F85C37"/>
          <w:p w:rsidR="00B25C95" w:rsidRPr="00B25C95" w:rsidRDefault="00B25C95" w:rsidP="00B25C95"/>
          <w:p w:rsidR="00B25C95" w:rsidRPr="00B25C95" w:rsidRDefault="00B25C95" w:rsidP="00B25C95"/>
          <w:p w:rsidR="00B25C95" w:rsidRPr="00B25C95" w:rsidRDefault="00B25C95" w:rsidP="00B25C95"/>
          <w:p w:rsidR="00B25C95" w:rsidRDefault="00B25C95" w:rsidP="00B25C95"/>
          <w:p w:rsidR="00B25C95" w:rsidRPr="00B25C95" w:rsidRDefault="00B25C95" w:rsidP="00B25C95"/>
          <w:p w:rsidR="00B25C95" w:rsidRDefault="00B25C95" w:rsidP="00B25C95"/>
          <w:p w:rsidR="00B25C95" w:rsidRDefault="00B25C95" w:rsidP="00B25C95"/>
          <w:p w:rsidR="00B25C95" w:rsidRDefault="00B25C95" w:rsidP="00B25C95"/>
          <w:p w:rsidR="00ED2A1B" w:rsidRDefault="00ED2A1B" w:rsidP="00B25C95"/>
          <w:p w:rsidR="00B25C95" w:rsidRDefault="00B25C95" w:rsidP="00B25C95"/>
          <w:p w:rsidR="00B25C95" w:rsidRPr="00B25C95" w:rsidRDefault="00B25C95" w:rsidP="00B25C95"/>
        </w:tc>
        <w:tc>
          <w:tcPr>
            <w:tcW w:w="3969" w:type="dxa"/>
          </w:tcPr>
          <w:p w:rsidR="00A413A7" w:rsidRDefault="00ED2A1B" w:rsidP="00F85C3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2A1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Воспитатель звонит в колокольчик.</w:t>
            </w:r>
          </w:p>
          <w:p w:rsidR="00ED2A1B" w:rsidRDefault="00ED2A1B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A1B">
              <w:rPr>
                <w:rFonts w:ascii="Times New Roman" w:hAnsi="Times New Roman" w:cs="Times New Roman"/>
                <w:sz w:val="28"/>
                <w:szCs w:val="28"/>
              </w:rPr>
              <w:t>-Ребята нас вами ждут на следующем уроке. Хотели бы узнать на каком уроке?</w:t>
            </w:r>
          </w:p>
          <w:p w:rsidR="00ED2A1B" w:rsidRDefault="00ED2A1B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-На этом уроке ребята узнают о всем, что происходит в мире </w:t>
            </w:r>
            <w:r w:rsidR="00E35A2A">
              <w:rPr>
                <w:rFonts w:ascii="Times New Roman" w:hAnsi="Times New Roman" w:cs="Times New Roman"/>
                <w:sz w:val="28"/>
                <w:szCs w:val="28"/>
              </w:rPr>
              <w:t xml:space="preserve">–Кто - то может предположить, или знает какой это урок? </w:t>
            </w:r>
          </w:p>
          <w:p w:rsidR="00E35A2A" w:rsidRDefault="00E35A2A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Мы с вами отправимся на урок, который называется « Окружающий мир».</w:t>
            </w:r>
          </w:p>
          <w:p w:rsidR="00E35A2A" w:rsidRDefault="00E35A2A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-Готовы?</w:t>
            </w:r>
          </w:p>
          <w:p w:rsidR="00E35A2A" w:rsidRDefault="00E35A2A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 на уроке ребята сегодня занимаются командами.</w:t>
            </w:r>
          </w:p>
          <w:p w:rsidR="00E35A2A" w:rsidRDefault="00E35A2A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-Что же нам делать?</w:t>
            </w:r>
          </w:p>
          <w:p w:rsidR="00F90C89" w:rsidRDefault="00F90C89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Готовы разделиться?</w:t>
            </w:r>
          </w:p>
          <w:p w:rsidR="00F90C89" w:rsidRDefault="00F90C89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того, чтобы разделиться на команды, я вам приготовила вот такой волшебный мешочек.</w:t>
            </w:r>
          </w:p>
          <w:p w:rsidR="00F90C89" w:rsidRDefault="00F90C89" w:rsidP="00F85C3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0C8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(воспитатель достает мешок с кубиками красного и синего цвета) </w:t>
            </w:r>
          </w:p>
          <w:p w:rsidR="00F90C89" w:rsidRDefault="00F90C89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C89">
              <w:rPr>
                <w:rFonts w:ascii="Times New Roman" w:hAnsi="Times New Roman" w:cs="Times New Roman"/>
                <w:sz w:val="28"/>
                <w:szCs w:val="28"/>
              </w:rPr>
              <w:t>- Каждый из вас должен взять только по одному кубику.</w:t>
            </w:r>
          </w:p>
          <w:p w:rsidR="00F90C89" w:rsidRDefault="00F90C89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Посмотрите, что вы заметили?</w:t>
            </w:r>
          </w:p>
          <w:p w:rsidR="00B25C95" w:rsidRDefault="00B25C95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какие две команды разделимся?</w:t>
            </w:r>
          </w:p>
          <w:p w:rsidR="00B25C95" w:rsidRDefault="00B25C95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Молодцы! </w:t>
            </w:r>
          </w:p>
          <w:p w:rsidR="00B25C95" w:rsidRDefault="00B25C95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-Вот теперь мы готовы идти на урок.</w:t>
            </w:r>
          </w:p>
          <w:p w:rsidR="00B25C95" w:rsidRDefault="00B25C95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Посмотрите, что вы заметили, какая команда, за каким столом будет выполнять задания?</w:t>
            </w:r>
          </w:p>
          <w:p w:rsidR="00B25C95" w:rsidRDefault="00B25C95" w:rsidP="00F85C3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5C95">
              <w:rPr>
                <w:rFonts w:ascii="Times New Roman" w:hAnsi="Times New Roman" w:cs="Times New Roman"/>
                <w:i/>
                <w:sz w:val="28"/>
                <w:szCs w:val="28"/>
              </w:rPr>
              <w:t>(на каждом столе свой кубик)</w:t>
            </w:r>
          </w:p>
          <w:p w:rsidR="00B25C95" w:rsidRDefault="00B25C95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C95">
              <w:rPr>
                <w:rFonts w:ascii="Times New Roman" w:hAnsi="Times New Roman" w:cs="Times New Roman"/>
                <w:sz w:val="28"/>
                <w:szCs w:val="28"/>
              </w:rPr>
              <w:t>- Сегодня каждая команда будет изучать на уроке разных животных.</w:t>
            </w:r>
          </w:p>
          <w:p w:rsidR="00B25C95" w:rsidRDefault="00B25C95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-Синяя команда кого вы будете изучать?</w:t>
            </w:r>
          </w:p>
          <w:p w:rsidR="001137EE" w:rsidRDefault="001137EE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Красная команда, а вы, каких животных будете изучать?</w:t>
            </w:r>
          </w:p>
          <w:p w:rsidR="001137EE" w:rsidRDefault="001137EE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вы еще видите на столе?</w:t>
            </w:r>
          </w:p>
          <w:p w:rsidR="001137EE" w:rsidRDefault="001137EE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может предположить, что необходимо сделать?</w:t>
            </w:r>
          </w:p>
          <w:p w:rsidR="001137EE" w:rsidRDefault="001137EE" w:rsidP="00F85C3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(воспитатель проговаривает, т,</w:t>
            </w:r>
            <w:r w:rsidRPr="001137E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что необходимо сделать)</w:t>
            </w:r>
          </w:p>
          <w:p w:rsidR="004F2951" w:rsidRDefault="004F2951" w:rsidP="00F85C3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контролирует выполнение задания.</w:t>
            </w:r>
          </w:p>
          <w:p w:rsidR="004F2951" w:rsidRDefault="004F2951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F2951">
              <w:rPr>
                <w:rFonts w:ascii="Times New Roman" w:hAnsi="Times New Roman" w:cs="Times New Roman"/>
                <w:sz w:val="28"/>
                <w:szCs w:val="28"/>
              </w:rPr>
              <w:t>Молодцы! Обе команды справились с заданием.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вот правильно или нет, мы с вами проверим.</w:t>
            </w:r>
          </w:p>
          <w:p w:rsidR="004F2951" w:rsidRDefault="004F2951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Возьмите любую карточку с ответом.</w:t>
            </w:r>
          </w:p>
          <w:p w:rsidR="004F2951" w:rsidRDefault="004F2951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теперь встаньте друг за другом  в порядке  возрастания.</w:t>
            </w:r>
          </w:p>
          <w:p w:rsidR="004F2951" w:rsidRDefault="004F2951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5452A">
              <w:rPr>
                <w:rFonts w:ascii="Times New Roman" w:hAnsi="Times New Roman" w:cs="Times New Roman"/>
                <w:sz w:val="28"/>
                <w:szCs w:val="28"/>
              </w:rPr>
              <w:t>Команда красных проверьте, правильно ли выстроилась синяя команда?</w:t>
            </w:r>
          </w:p>
          <w:p w:rsidR="0095452A" w:rsidRDefault="0095452A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-Команда синих, проверьте команду красных.</w:t>
            </w:r>
          </w:p>
          <w:p w:rsidR="0095452A" w:rsidRDefault="0095452A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теперь предлагаю вам перевернуть ваши карточки.</w:t>
            </w:r>
          </w:p>
          <w:p w:rsidR="0095452A" w:rsidRDefault="0095452A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вы видите?</w:t>
            </w:r>
          </w:p>
          <w:p w:rsidR="0095452A" w:rsidRDefault="0095452A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Команда красных читаем, </w:t>
            </w:r>
            <w:r w:rsidR="008340D7">
              <w:rPr>
                <w:rFonts w:ascii="Times New Roman" w:hAnsi="Times New Roman" w:cs="Times New Roman"/>
                <w:sz w:val="28"/>
                <w:szCs w:val="28"/>
              </w:rPr>
              <w:t>какое слово получилось у синей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команды..</w:t>
            </w:r>
            <w:proofErr w:type="gramEnd"/>
          </w:p>
          <w:p w:rsidR="008340D7" w:rsidRDefault="008340D7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Команда синих, прочитайте,  какое слово получилось у красной команды?</w:t>
            </w:r>
          </w:p>
          <w:p w:rsidR="008340D7" w:rsidRPr="008340D7" w:rsidRDefault="008340D7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Молодцы! А что такое день и ночь?</w:t>
            </w:r>
          </w:p>
        </w:tc>
        <w:tc>
          <w:tcPr>
            <w:tcW w:w="2268" w:type="dxa"/>
          </w:tcPr>
          <w:p w:rsidR="00ED2A1B" w:rsidRDefault="00ED2A1B" w:rsidP="00F85C37"/>
          <w:p w:rsidR="00ED2A1B" w:rsidRDefault="00ED2A1B" w:rsidP="00ED2A1B"/>
          <w:p w:rsidR="00ED2A1B" w:rsidRDefault="00ED2A1B" w:rsidP="00ED2A1B"/>
          <w:p w:rsidR="00E35A2A" w:rsidRDefault="00ED2A1B" w:rsidP="00ED2A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5A2A">
              <w:rPr>
                <w:rFonts w:ascii="Times New Roman" w:hAnsi="Times New Roman" w:cs="Times New Roman"/>
                <w:i/>
                <w:sz w:val="28"/>
                <w:szCs w:val="28"/>
              </w:rPr>
              <w:t>Ответ</w:t>
            </w:r>
            <w:r w:rsidR="00E35A2A" w:rsidRPr="00E35A2A"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Pr="00E35A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детей</w:t>
            </w:r>
          </w:p>
          <w:p w:rsidR="00E35A2A" w:rsidRPr="00E35A2A" w:rsidRDefault="00E35A2A" w:rsidP="00E35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A2A" w:rsidRDefault="00E35A2A" w:rsidP="00E35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A2A" w:rsidRDefault="00E35A2A" w:rsidP="00E35A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13A7" w:rsidRDefault="00E35A2A" w:rsidP="00E35A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35A2A">
              <w:rPr>
                <w:rFonts w:ascii="Times New Roman" w:hAnsi="Times New Roman" w:cs="Times New Roman"/>
                <w:i/>
                <w:sz w:val="28"/>
                <w:szCs w:val="28"/>
              </w:rPr>
              <w:t>Предположения детей</w:t>
            </w:r>
          </w:p>
          <w:p w:rsidR="00E35A2A" w:rsidRDefault="00E35A2A" w:rsidP="00E35A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35A2A" w:rsidRDefault="00E35A2A" w:rsidP="00E35A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35A2A" w:rsidRDefault="00E35A2A" w:rsidP="00E35A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35A2A" w:rsidRDefault="00E35A2A" w:rsidP="00E35A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35A2A" w:rsidRDefault="00E35A2A" w:rsidP="00E35A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35A2A" w:rsidRDefault="00E35A2A" w:rsidP="00E35A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F90C89" w:rsidRDefault="00E35A2A" w:rsidP="00E35A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Высказывания и предполо</w:t>
            </w:r>
            <w:r w:rsidR="00F90C89">
              <w:rPr>
                <w:rFonts w:ascii="Times New Roman" w:hAnsi="Times New Roman" w:cs="Times New Roman"/>
                <w:i/>
                <w:sz w:val="28"/>
                <w:szCs w:val="28"/>
              </w:rPr>
              <w:t>жения детей (разделиться на команды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F90C89" w:rsidRPr="00F90C89" w:rsidRDefault="00F90C89" w:rsidP="00F90C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C89" w:rsidRPr="00F90C89" w:rsidRDefault="00F90C89" w:rsidP="00F90C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C89" w:rsidRDefault="00F90C89" w:rsidP="00F90C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C89" w:rsidRDefault="00F90C89" w:rsidP="00F90C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C89" w:rsidRDefault="00F90C89" w:rsidP="00F90C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0C89" w:rsidRDefault="00F90C89" w:rsidP="00F90C8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90C89">
              <w:rPr>
                <w:rFonts w:ascii="Times New Roman" w:hAnsi="Times New Roman" w:cs="Times New Roman"/>
                <w:i/>
                <w:sz w:val="28"/>
                <w:szCs w:val="28"/>
              </w:rPr>
              <w:t>Дети достают из мешочка по одному кубику.</w:t>
            </w:r>
          </w:p>
          <w:p w:rsidR="00B25C95" w:rsidRDefault="00B25C95" w:rsidP="00B25C9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Высказывания и предположения детей</w:t>
            </w:r>
          </w:p>
          <w:p w:rsidR="00B25C95" w:rsidRDefault="00B25C95" w:rsidP="00B25C9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25C95" w:rsidRDefault="00B25C95" w:rsidP="00B25C9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25C95" w:rsidRDefault="00B25C95" w:rsidP="00B25C9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25C95" w:rsidRDefault="00B25C95" w:rsidP="00B25C9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137EE" w:rsidRDefault="00B25C95" w:rsidP="00B25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C95">
              <w:rPr>
                <w:rFonts w:ascii="Times New Roman" w:hAnsi="Times New Roman" w:cs="Times New Roman"/>
                <w:i/>
                <w:sz w:val="28"/>
                <w:szCs w:val="28"/>
              </w:rPr>
              <w:t>Дети подходят к столам соответствующего цвета.</w:t>
            </w:r>
          </w:p>
          <w:p w:rsidR="001137EE" w:rsidRPr="001137EE" w:rsidRDefault="001137EE" w:rsidP="00113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7EE" w:rsidRDefault="001137EE" w:rsidP="00113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7EE" w:rsidRDefault="001137EE" w:rsidP="00113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7EE" w:rsidRDefault="001137EE" w:rsidP="00113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7EE" w:rsidRDefault="001137EE" w:rsidP="001137E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37EE">
              <w:rPr>
                <w:rFonts w:ascii="Times New Roman" w:hAnsi="Times New Roman" w:cs="Times New Roman"/>
                <w:i/>
                <w:sz w:val="28"/>
                <w:szCs w:val="28"/>
              </w:rPr>
              <w:t>Дети называют животных на картинках.</w:t>
            </w:r>
          </w:p>
          <w:p w:rsidR="00B25C95" w:rsidRDefault="001137EE" w:rsidP="001137E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37EE">
              <w:rPr>
                <w:rFonts w:ascii="Times New Roman" w:hAnsi="Times New Roman" w:cs="Times New Roman"/>
                <w:i/>
                <w:sz w:val="28"/>
                <w:szCs w:val="28"/>
              </w:rPr>
              <w:t>Дети замечают равенства и ответы.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Высказывания и предположения детей</w:t>
            </w:r>
          </w:p>
          <w:p w:rsidR="001137EE" w:rsidRDefault="001137EE" w:rsidP="001137E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командой выполняют задание</w:t>
            </w:r>
          </w:p>
          <w:p w:rsidR="004F2951" w:rsidRDefault="004F2951" w:rsidP="001137E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2951" w:rsidRDefault="004F2951" w:rsidP="001137E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2951" w:rsidRDefault="004F2951" w:rsidP="001137E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выбирают карточку с ответом.</w:t>
            </w:r>
          </w:p>
          <w:p w:rsidR="004F2951" w:rsidRDefault="004F2951" w:rsidP="001137E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F2951" w:rsidRDefault="004F2951" w:rsidP="001137E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выстраиваютсяот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 до 4</w:t>
            </w:r>
          </w:p>
          <w:p w:rsidR="0095452A" w:rsidRDefault="0095452A" w:rsidP="001137E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452A" w:rsidRDefault="0095452A" w:rsidP="001137E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Проверка </w:t>
            </w:r>
          </w:p>
          <w:p w:rsidR="0095452A" w:rsidRDefault="0095452A" w:rsidP="00954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52A" w:rsidRDefault="0095452A" w:rsidP="009545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452A">
              <w:rPr>
                <w:rFonts w:ascii="Times New Roman" w:hAnsi="Times New Roman" w:cs="Times New Roman"/>
                <w:i/>
                <w:sz w:val="28"/>
                <w:szCs w:val="28"/>
              </w:rPr>
              <w:t>Дети переворачивают карточки.</w:t>
            </w:r>
          </w:p>
          <w:p w:rsidR="008340D7" w:rsidRDefault="0095452A" w:rsidP="009545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Буквы</w:t>
            </w:r>
          </w:p>
          <w:p w:rsidR="008340D7" w:rsidRDefault="008340D7" w:rsidP="00834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52A" w:rsidRPr="008340D7" w:rsidRDefault="008340D7" w:rsidP="008340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40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День </w:t>
            </w:r>
          </w:p>
          <w:p w:rsidR="008340D7" w:rsidRDefault="008340D7" w:rsidP="008340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0D7">
              <w:rPr>
                <w:rFonts w:ascii="Times New Roman" w:hAnsi="Times New Roman" w:cs="Times New Roman"/>
                <w:i/>
                <w:sz w:val="28"/>
                <w:szCs w:val="28"/>
              </w:rPr>
              <w:t>Ночь</w:t>
            </w:r>
          </w:p>
          <w:p w:rsidR="008340D7" w:rsidRDefault="008340D7" w:rsidP="00834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0D7" w:rsidRDefault="008340D7" w:rsidP="008340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0D7" w:rsidRPr="008340D7" w:rsidRDefault="008340D7" w:rsidP="008340D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40D7">
              <w:rPr>
                <w:rFonts w:ascii="Times New Roman" w:hAnsi="Times New Roman" w:cs="Times New Roman"/>
                <w:i/>
                <w:sz w:val="28"/>
                <w:szCs w:val="28"/>
              </w:rPr>
              <w:t>Части суток</w:t>
            </w:r>
          </w:p>
        </w:tc>
        <w:tc>
          <w:tcPr>
            <w:tcW w:w="2835" w:type="dxa"/>
          </w:tcPr>
          <w:p w:rsidR="00E35A2A" w:rsidRPr="00EB165E" w:rsidRDefault="00E35A2A" w:rsidP="00E35A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-</w:t>
            </w:r>
            <w:r w:rsidRPr="00EB165E">
              <w:rPr>
                <w:rFonts w:ascii="Times New Roman" w:hAnsi="Times New Roman" w:cs="Times New Roman"/>
                <w:i/>
                <w:sz w:val="28"/>
                <w:szCs w:val="28"/>
              </w:rPr>
              <w:t>Условия для развития познавательной активности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E35A2A" w:rsidRPr="00EB165E" w:rsidRDefault="00E35A2A" w:rsidP="00E35A2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EB165E">
              <w:rPr>
                <w:rFonts w:ascii="Times New Roman" w:hAnsi="Times New Roman" w:cs="Times New Roman"/>
                <w:i/>
                <w:sz w:val="28"/>
                <w:szCs w:val="28"/>
              </w:rPr>
              <w:t>Условия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для развития  работы в командах</w:t>
            </w:r>
          </w:p>
          <w:p w:rsidR="00A413A7" w:rsidRDefault="00E35A2A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35A2A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Актуализировать умение составлять по картинкам и решать простейшие задачи на сложение и вычитание </w:t>
            </w:r>
          </w:p>
          <w:p w:rsidR="00E35A2A" w:rsidRPr="00E35A2A" w:rsidRDefault="00E35A2A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умение соо</w:t>
            </w:r>
            <w:r w:rsidR="0003589A">
              <w:rPr>
                <w:rFonts w:ascii="Times New Roman" w:hAnsi="Times New Roman" w:cs="Times New Roman"/>
                <w:sz w:val="28"/>
                <w:szCs w:val="28"/>
              </w:rPr>
              <w:t>тносить равенство и результат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ответ)</w:t>
            </w:r>
          </w:p>
        </w:tc>
      </w:tr>
      <w:tr w:rsidR="00A413A7" w:rsidTr="00723900">
        <w:tc>
          <w:tcPr>
            <w:tcW w:w="2093" w:type="dxa"/>
          </w:tcPr>
          <w:p w:rsidR="00A413A7" w:rsidRPr="008340D7" w:rsidRDefault="008340D7" w:rsidP="00F85C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40D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Осмысление (итог занятия)</w:t>
            </w:r>
          </w:p>
          <w:p w:rsidR="00BF3FCB" w:rsidRPr="00BF3FCB" w:rsidRDefault="00BF3FCB" w:rsidP="00BF3FC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3FCB">
              <w:rPr>
                <w:rFonts w:ascii="Times New Roman" w:hAnsi="Times New Roman" w:cs="Times New Roman"/>
                <w:i/>
                <w:sz w:val="28"/>
                <w:szCs w:val="28"/>
              </w:rPr>
              <w:t>Оценка деятельности детей.</w:t>
            </w:r>
          </w:p>
          <w:p w:rsidR="008340D7" w:rsidRPr="00BF3FCB" w:rsidRDefault="008340D7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40D7" w:rsidRDefault="008340D7" w:rsidP="00F85C37"/>
          <w:p w:rsidR="008340D7" w:rsidRDefault="008340D7" w:rsidP="00F85C37"/>
          <w:p w:rsidR="008340D7" w:rsidRDefault="008340D7" w:rsidP="00F85C37"/>
          <w:p w:rsidR="008340D7" w:rsidRDefault="008340D7" w:rsidP="00F85C37"/>
          <w:p w:rsidR="008340D7" w:rsidRDefault="008340D7" w:rsidP="00F85C37"/>
          <w:p w:rsidR="008340D7" w:rsidRDefault="008340D7" w:rsidP="00F85C37"/>
          <w:p w:rsidR="008340D7" w:rsidRDefault="008340D7" w:rsidP="00F85C37"/>
          <w:p w:rsidR="008340D7" w:rsidRDefault="008340D7" w:rsidP="00F85C37"/>
        </w:tc>
        <w:tc>
          <w:tcPr>
            <w:tcW w:w="3969" w:type="dxa"/>
          </w:tcPr>
          <w:p w:rsidR="00A413A7" w:rsidRDefault="006E122D" w:rsidP="00F85C3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122D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собирает детей около себя.</w:t>
            </w:r>
          </w:p>
          <w:p w:rsidR="006E122D" w:rsidRPr="006E122D" w:rsidRDefault="006E122D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2D">
              <w:rPr>
                <w:rFonts w:ascii="Times New Roman" w:hAnsi="Times New Roman" w:cs="Times New Roman"/>
                <w:sz w:val="28"/>
                <w:szCs w:val="28"/>
              </w:rPr>
              <w:t>-Кем вы сегодня побывали?</w:t>
            </w:r>
          </w:p>
          <w:p w:rsidR="006E122D" w:rsidRPr="006E122D" w:rsidRDefault="006E122D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2D">
              <w:rPr>
                <w:rFonts w:ascii="Times New Roman" w:hAnsi="Times New Roman" w:cs="Times New Roman"/>
                <w:sz w:val="28"/>
                <w:szCs w:val="28"/>
              </w:rPr>
              <w:t>- Какие уроки посетили?</w:t>
            </w:r>
          </w:p>
          <w:p w:rsidR="006E122D" w:rsidRPr="006E122D" w:rsidRDefault="006E122D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2D">
              <w:rPr>
                <w:rFonts w:ascii="Times New Roman" w:hAnsi="Times New Roman" w:cs="Times New Roman"/>
                <w:sz w:val="28"/>
                <w:szCs w:val="28"/>
              </w:rPr>
              <w:t>-Какие герои нас встретили?</w:t>
            </w:r>
          </w:p>
          <w:p w:rsidR="006E122D" w:rsidRDefault="006E122D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2D">
              <w:rPr>
                <w:rFonts w:ascii="Times New Roman" w:hAnsi="Times New Roman" w:cs="Times New Roman"/>
                <w:sz w:val="28"/>
                <w:szCs w:val="28"/>
              </w:rPr>
              <w:t>- С какими трудност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ями встретились, что делали и ко</w:t>
            </w:r>
            <w:r w:rsidRPr="006E122D">
              <w:rPr>
                <w:rFonts w:ascii="Times New Roman" w:hAnsi="Times New Roman" w:cs="Times New Roman"/>
                <w:sz w:val="28"/>
                <w:szCs w:val="28"/>
              </w:rPr>
              <w:t>му помогал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и?</w:t>
            </w:r>
          </w:p>
          <w:p w:rsidR="006E122D" w:rsidRDefault="006E122D" w:rsidP="00F85C3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следующем уроке мы с вами познакомимся с таким уроком, </w:t>
            </w:r>
            <w:r w:rsidR="0003589A">
              <w:rPr>
                <w:rFonts w:ascii="Times New Roman" w:hAnsi="Times New Roman" w:cs="Times New Roman"/>
                <w:sz w:val="28"/>
                <w:szCs w:val="28"/>
              </w:rPr>
              <w:t>Астрономия, на нем изучают день и ночь,  и что происходит в это время суток.</w:t>
            </w:r>
          </w:p>
          <w:p w:rsidR="006E122D" w:rsidRPr="006E122D" w:rsidRDefault="006E122D" w:rsidP="00F85C3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AD0031" w:rsidRDefault="00AD0031" w:rsidP="00F85C3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D0031" w:rsidRDefault="00AD0031" w:rsidP="00F85C3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AD0031" w:rsidRDefault="00AD0031" w:rsidP="00F85C3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</w:t>
            </w:r>
          </w:p>
          <w:p w:rsidR="00A413A7" w:rsidRPr="006E122D" w:rsidRDefault="006E122D" w:rsidP="00F85C3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E12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перечисляют уроки </w:t>
            </w:r>
          </w:p>
        </w:tc>
        <w:tc>
          <w:tcPr>
            <w:tcW w:w="2835" w:type="dxa"/>
          </w:tcPr>
          <w:p w:rsidR="00BF3FCB" w:rsidRPr="00BF3FCB" w:rsidRDefault="00BF3FCB" w:rsidP="00BF3FC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F3FCB">
              <w:rPr>
                <w:rFonts w:ascii="Times New Roman" w:hAnsi="Times New Roman" w:cs="Times New Roman"/>
                <w:i/>
                <w:sz w:val="28"/>
                <w:szCs w:val="28"/>
              </w:rPr>
              <w:t>Условия для развития,  и стимулирования речевой активности.</w:t>
            </w:r>
          </w:p>
          <w:p w:rsidR="0003589A" w:rsidRPr="00BF3FCB" w:rsidRDefault="00BF3FCB" w:rsidP="00F85C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FCB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A413A7" w:rsidRPr="006E122D" w:rsidRDefault="008340D7" w:rsidP="00F85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22D">
              <w:rPr>
                <w:rFonts w:ascii="Times New Roman" w:hAnsi="Times New Roman" w:cs="Times New Roman"/>
                <w:sz w:val="28"/>
                <w:szCs w:val="28"/>
              </w:rPr>
              <w:t>Сформировать опыт осмысления собственной деятельности</w:t>
            </w:r>
          </w:p>
        </w:tc>
      </w:tr>
      <w:tr w:rsidR="00A413A7" w:rsidTr="00723900">
        <w:tc>
          <w:tcPr>
            <w:tcW w:w="2093" w:type="dxa"/>
          </w:tcPr>
          <w:p w:rsidR="00A413A7" w:rsidRDefault="00A413A7" w:rsidP="00F85C37"/>
        </w:tc>
        <w:tc>
          <w:tcPr>
            <w:tcW w:w="3969" w:type="dxa"/>
          </w:tcPr>
          <w:p w:rsidR="00A413A7" w:rsidRDefault="00A413A7" w:rsidP="00F85C37"/>
        </w:tc>
        <w:tc>
          <w:tcPr>
            <w:tcW w:w="2268" w:type="dxa"/>
          </w:tcPr>
          <w:p w:rsidR="00A413A7" w:rsidRDefault="00A413A7" w:rsidP="00F85C37"/>
        </w:tc>
        <w:tc>
          <w:tcPr>
            <w:tcW w:w="2835" w:type="dxa"/>
          </w:tcPr>
          <w:p w:rsidR="00A413A7" w:rsidRDefault="00A413A7" w:rsidP="00F85C37"/>
        </w:tc>
      </w:tr>
    </w:tbl>
    <w:p w:rsidR="00F85C37" w:rsidRPr="00F85C37" w:rsidRDefault="00F85C37" w:rsidP="00F85C37"/>
    <w:p w:rsidR="00F85C37" w:rsidRPr="00BF3FCB" w:rsidRDefault="00007D63" w:rsidP="00F85C37">
      <w:pPr>
        <w:rPr>
          <w:sz w:val="28"/>
          <w:szCs w:val="28"/>
        </w:rPr>
      </w:pPr>
      <w:r w:rsidRPr="00BF3FCB">
        <w:rPr>
          <w:sz w:val="28"/>
          <w:szCs w:val="28"/>
        </w:rPr>
        <w:t>Список используемой литературы:</w:t>
      </w:r>
    </w:p>
    <w:p w:rsidR="00007D63" w:rsidRDefault="00007D63" w:rsidP="00007D63">
      <w:pPr>
        <w:shd w:val="clear" w:color="auto" w:fill="FFFFFF"/>
        <w:spacing w:after="0" w:line="390" w:lineRule="atLeast"/>
        <w:textAlignment w:val="baseline"/>
        <w:outlineLvl w:val="0"/>
        <w:rPr>
          <w:rFonts w:ascii="Times New Roman" w:eastAsia="Times New Roman" w:hAnsi="Times New Roman" w:cs="Times New Roman"/>
          <w:color w:val="191817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1817"/>
          <w:kern w:val="36"/>
          <w:sz w:val="28"/>
          <w:szCs w:val="28"/>
          <w:lang w:eastAsia="ru-RU"/>
        </w:rPr>
        <w:t>1.</w:t>
      </w:r>
      <w:r w:rsidR="00BF3FCB">
        <w:rPr>
          <w:rFonts w:ascii="Times New Roman" w:eastAsia="Times New Roman" w:hAnsi="Times New Roman" w:cs="Times New Roman"/>
          <w:color w:val="191817"/>
          <w:kern w:val="36"/>
          <w:sz w:val="28"/>
          <w:szCs w:val="28"/>
          <w:lang w:eastAsia="ru-RU"/>
        </w:rPr>
        <w:t xml:space="preserve"> </w:t>
      </w:r>
      <w:proofErr w:type="gramStart"/>
      <w:r w:rsidR="00BF3FCB">
        <w:rPr>
          <w:rFonts w:ascii="Times New Roman" w:eastAsia="Times New Roman" w:hAnsi="Times New Roman" w:cs="Times New Roman"/>
          <w:color w:val="191817"/>
          <w:kern w:val="36"/>
          <w:sz w:val="28"/>
          <w:szCs w:val="28"/>
          <w:lang w:eastAsia="ru-RU"/>
        </w:rPr>
        <w:t xml:space="preserve">Л.Г </w:t>
      </w:r>
      <w:r>
        <w:rPr>
          <w:rFonts w:ascii="Times New Roman" w:eastAsia="Times New Roman" w:hAnsi="Times New Roman" w:cs="Times New Roman"/>
          <w:color w:val="191817"/>
          <w:kern w:val="36"/>
          <w:sz w:val="28"/>
          <w:szCs w:val="28"/>
          <w:lang w:eastAsia="ru-RU"/>
        </w:rPr>
        <w:t xml:space="preserve"> </w:t>
      </w:r>
      <w:proofErr w:type="spellStart"/>
      <w:r w:rsidRPr="00007D63">
        <w:rPr>
          <w:rFonts w:ascii="Times New Roman" w:eastAsia="Times New Roman" w:hAnsi="Times New Roman" w:cs="Times New Roman"/>
          <w:color w:val="191817"/>
          <w:kern w:val="36"/>
          <w:sz w:val="28"/>
          <w:szCs w:val="28"/>
          <w:lang w:eastAsia="ru-RU"/>
        </w:rPr>
        <w:t>Петерсон</w:t>
      </w:r>
      <w:proofErr w:type="spellEnd"/>
      <w:proofErr w:type="gramEnd"/>
      <w:r w:rsidR="00BF3FCB">
        <w:rPr>
          <w:rFonts w:ascii="Times New Roman" w:eastAsia="Times New Roman" w:hAnsi="Times New Roman" w:cs="Times New Roman"/>
          <w:color w:val="191817"/>
          <w:kern w:val="36"/>
          <w:sz w:val="28"/>
          <w:szCs w:val="28"/>
          <w:lang w:eastAsia="ru-RU"/>
        </w:rPr>
        <w:t xml:space="preserve"> </w:t>
      </w:r>
      <w:r w:rsidRPr="00007D63">
        <w:rPr>
          <w:rFonts w:ascii="Times New Roman" w:eastAsia="Times New Roman" w:hAnsi="Times New Roman" w:cs="Times New Roman"/>
          <w:color w:val="191817"/>
          <w:kern w:val="36"/>
          <w:sz w:val="28"/>
          <w:szCs w:val="28"/>
          <w:lang w:eastAsia="ru-RU"/>
        </w:rPr>
        <w:t xml:space="preserve">, </w:t>
      </w:r>
      <w:r w:rsidR="00BF3FCB">
        <w:rPr>
          <w:rFonts w:ascii="Times New Roman" w:eastAsia="Times New Roman" w:hAnsi="Times New Roman" w:cs="Times New Roman"/>
          <w:color w:val="191817"/>
          <w:kern w:val="36"/>
          <w:sz w:val="28"/>
          <w:szCs w:val="28"/>
          <w:lang w:eastAsia="ru-RU"/>
        </w:rPr>
        <w:t xml:space="preserve">Е.Е </w:t>
      </w:r>
      <w:proofErr w:type="spellStart"/>
      <w:r w:rsidRPr="00007D63">
        <w:rPr>
          <w:rFonts w:ascii="Times New Roman" w:eastAsia="Times New Roman" w:hAnsi="Times New Roman" w:cs="Times New Roman"/>
          <w:color w:val="191817"/>
          <w:kern w:val="36"/>
          <w:sz w:val="28"/>
          <w:szCs w:val="28"/>
          <w:lang w:eastAsia="ru-RU"/>
        </w:rPr>
        <w:t>Кочемасова</w:t>
      </w:r>
      <w:proofErr w:type="spellEnd"/>
      <w:r w:rsidRPr="00007D63">
        <w:rPr>
          <w:rFonts w:ascii="Times New Roman" w:eastAsia="Times New Roman" w:hAnsi="Times New Roman" w:cs="Times New Roman"/>
          <w:color w:val="191817"/>
          <w:kern w:val="36"/>
          <w:sz w:val="28"/>
          <w:szCs w:val="28"/>
          <w:lang w:eastAsia="ru-RU"/>
        </w:rPr>
        <w:t xml:space="preserve">: </w:t>
      </w:r>
      <w:proofErr w:type="spellStart"/>
      <w:r w:rsidRPr="00007D63">
        <w:rPr>
          <w:rFonts w:ascii="Times New Roman" w:eastAsia="Times New Roman" w:hAnsi="Times New Roman" w:cs="Times New Roman"/>
          <w:color w:val="191817"/>
          <w:kern w:val="36"/>
          <w:sz w:val="28"/>
          <w:szCs w:val="28"/>
          <w:lang w:eastAsia="ru-RU"/>
        </w:rPr>
        <w:t>Игралочка</w:t>
      </w:r>
      <w:proofErr w:type="spellEnd"/>
      <w:r w:rsidRPr="00007D63">
        <w:rPr>
          <w:rFonts w:ascii="Times New Roman" w:eastAsia="Times New Roman" w:hAnsi="Times New Roman" w:cs="Times New Roman"/>
          <w:color w:val="191817"/>
          <w:kern w:val="36"/>
          <w:sz w:val="28"/>
          <w:szCs w:val="28"/>
          <w:lang w:eastAsia="ru-RU"/>
        </w:rPr>
        <w:t xml:space="preserve"> - ступенька к школе. Математика для детей 6-7 лет. В 2-х книгах. Ступень 4 (</w:t>
      </w:r>
      <w:r w:rsidR="00BF3FCB">
        <w:rPr>
          <w:rFonts w:ascii="Times New Roman" w:eastAsia="Times New Roman" w:hAnsi="Times New Roman" w:cs="Times New Roman"/>
          <w:color w:val="191817"/>
          <w:kern w:val="36"/>
          <w:sz w:val="28"/>
          <w:szCs w:val="28"/>
          <w:lang w:eastAsia="ru-RU"/>
        </w:rPr>
        <w:t>1-</w:t>
      </w:r>
      <w:r w:rsidRPr="00007D63">
        <w:rPr>
          <w:rFonts w:ascii="Times New Roman" w:eastAsia="Times New Roman" w:hAnsi="Times New Roman" w:cs="Times New Roman"/>
          <w:color w:val="191817"/>
          <w:kern w:val="36"/>
          <w:sz w:val="28"/>
          <w:szCs w:val="28"/>
          <w:lang w:eastAsia="ru-RU"/>
        </w:rPr>
        <w:t>2). ФГОС до</w:t>
      </w:r>
      <w:r w:rsidR="00BF3FCB">
        <w:rPr>
          <w:rFonts w:ascii="Times New Roman" w:eastAsia="Times New Roman" w:hAnsi="Times New Roman" w:cs="Times New Roman"/>
          <w:color w:val="191817"/>
          <w:kern w:val="36"/>
          <w:sz w:val="28"/>
          <w:szCs w:val="28"/>
          <w:lang w:eastAsia="ru-RU"/>
        </w:rPr>
        <w:t>.</w:t>
      </w:r>
    </w:p>
    <w:p w:rsidR="00BF3FCB" w:rsidRPr="00007D63" w:rsidRDefault="00BF3FCB" w:rsidP="00007D63">
      <w:pPr>
        <w:shd w:val="clear" w:color="auto" w:fill="FFFFFF"/>
        <w:spacing w:after="0" w:line="390" w:lineRule="atLeast"/>
        <w:textAlignment w:val="baseline"/>
        <w:outlineLvl w:val="0"/>
        <w:rPr>
          <w:rFonts w:ascii="Times New Roman" w:eastAsia="Times New Roman" w:hAnsi="Times New Roman" w:cs="Times New Roman"/>
          <w:color w:val="191817"/>
          <w:kern w:val="36"/>
          <w:sz w:val="28"/>
          <w:szCs w:val="28"/>
          <w:lang w:eastAsia="ru-RU"/>
        </w:rPr>
      </w:pPr>
      <w:r w:rsidRPr="00BF3FCB">
        <w:rPr>
          <w:sz w:val="28"/>
          <w:szCs w:val="28"/>
        </w:rPr>
        <w:t>2.</w:t>
      </w:r>
      <w:r>
        <w:t xml:space="preserve"> </w:t>
      </w:r>
      <w:r w:rsidRPr="00BF3FCB">
        <w:rPr>
          <w:rFonts w:ascii="Times New Roman" w:hAnsi="Times New Roman" w:cs="Times New Roman"/>
          <w:sz w:val="28"/>
          <w:szCs w:val="28"/>
        </w:rPr>
        <w:t xml:space="preserve">Играем с логическими блоками </w:t>
      </w:r>
      <w:proofErr w:type="spellStart"/>
      <w:r w:rsidRPr="00BF3FCB">
        <w:rPr>
          <w:rFonts w:ascii="Times New Roman" w:hAnsi="Times New Roman" w:cs="Times New Roman"/>
          <w:sz w:val="28"/>
          <w:szCs w:val="28"/>
        </w:rPr>
        <w:t>Дье</w:t>
      </w:r>
      <w:r>
        <w:rPr>
          <w:rFonts w:ascii="Times New Roman" w:hAnsi="Times New Roman" w:cs="Times New Roman"/>
          <w:sz w:val="28"/>
          <w:szCs w:val="28"/>
        </w:rPr>
        <w:t>неша</w:t>
      </w:r>
      <w:proofErr w:type="spellEnd"/>
      <w:r>
        <w:rPr>
          <w:rFonts w:ascii="Times New Roman" w:hAnsi="Times New Roman" w:cs="Times New Roman"/>
          <w:sz w:val="28"/>
          <w:szCs w:val="28"/>
        </w:rPr>
        <w:t>: Учебный курс для детей 5-7</w:t>
      </w:r>
      <w:r w:rsidRPr="00BF3FCB">
        <w:rPr>
          <w:rFonts w:ascii="Times New Roman" w:hAnsi="Times New Roman" w:cs="Times New Roman"/>
          <w:sz w:val="28"/>
          <w:szCs w:val="28"/>
        </w:rPr>
        <w:t xml:space="preserve"> лет. — СПб. : ООО «ИЗДАТЕЛЬСТВО «ДЕТСТВО-ПРЕСС», 2016. — 160 с</w:t>
      </w:r>
    </w:p>
    <w:p w:rsidR="00007D63" w:rsidRDefault="00007D63" w:rsidP="00F85C37"/>
    <w:p w:rsidR="00B620E2" w:rsidRPr="00F85C37" w:rsidRDefault="00B620E2" w:rsidP="00F85C37"/>
    <w:sectPr w:rsidR="00B620E2" w:rsidRPr="00F85C37" w:rsidSect="00F85C37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27E7"/>
    <w:multiLevelType w:val="hybridMultilevel"/>
    <w:tmpl w:val="E72AE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171BE"/>
    <w:multiLevelType w:val="multilevel"/>
    <w:tmpl w:val="80140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BFD728D"/>
    <w:multiLevelType w:val="hybridMultilevel"/>
    <w:tmpl w:val="E4145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E75D8"/>
    <w:multiLevelType w:val="hybridMultilevel"/>
    <w:tmpl w:val="7332C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53CE1"/>
    <w:multiLevelType w:val="multilevel"/>
    <w:tmpl w:val="801403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5C37"/>
    <w:rsid w:val="00007D63"/>
    <w:rsid w:val="0002710E"/>
    <w:rsid w:val="0003589A"/>
    <w:rsid w:val="000E798A"/>
    <w:rsid w:val="001137EE"/>
    <w:rsid w:val="00255D39"/>
    <w:rsid w:val="00285354"/>
    <w:rsid w:val="00407D25"/>
    <w:rsid w:val="004957B9"/>
    <w:rsid w:val="004C247E"/>
    <w:rsid w:val="004F2951"/>
    <w:rsid w:val="006E122D"/>
    <w:rsid w:val="00723900"/>
    <w:rsid w:val="007435AF"/>
    <w:rsid w:val="008340D7"/>
    <w:rsid w:val="00886412"/>
    <w:rsid w:val="00902D99"/>
    <w:rsid w:val="0093618E"/>
    <w:rsid w:val="0095452A"/>
    <w:rsid w:val="00975F64"/>
    <w:rsid w:val="00A011ED"/>
    <w:rsid w:val="00A413A7"/>
    <w:rsid w:val="00AD0031"/>
    <w:rsid w:val="00B25C95"/>
    <w:rsid w:val="00B620E2"/>
    <w:rsid w:val="00B96FA9"/>
    <w:rsid w:val="00BF3FCB"/>
    <w:rsid w:val="00D66D16"/>
    <w:rsid w:val="00E35A2A"/>
    <w:rsid w:val="00E730B6"/>
    <w:rsid w:val="00EB165E"/>
    <w:rsid w:val="00ED2A1B"/>
    <w:rsid w:val="00F51D37"/>
    <w:rsid w:val="00F85C37"/>
    <w:rsid w:val="00F90C89"/>
    <w:rsid w:val="00F91D4A"/>
    <w:rsid w:val="00FF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5329C"/>
  <w15:docId w15:val="{656585DE-35FC-435E-970E-7C460C90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C37"/>
  </w:style>
  <w:style w:type="paragraph" w:styleId="1">
    <w:name w:val="heading 1"/>
    <w:basedOn w:val="a"/>
    <w:link w:val="10"/>
    <w:uiPriority w:val="9"/>
    <w:qFormat/>
    <w:rsid w:val="00007D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C37"/>
    <w:pPr>
      <w:ind w:left="720"/>
      <w:contextualSpacing/>
    </w:pPr>
  </w:style>
  <w:style w:type="paragraph" w:customStyle="1" w:styleId="c4">
    <w:name w:val="c4"/>
    <w:basedOn w:val="a"/>
    <w:rsid w:val="00F85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85C37"/>
  </w:style>
  <w:style w:type="character" w:customStyle="1" w:styleId="c6">
    <w:name w:val="c6"/>
    <w:basedOn w:val="a0"/>
    <w:rsid w:val="00F85C37"/>
  </w:style>
  <w:style w:type="character" w:customStyle="1" w:styleId="c0">
    <w:name w:val="c0"/>
    <w:basedOn w:val="a0"/>
    <w:rsid w:val="00F85C37"/>
  </w:style>
  <w:style w:type="character" w:customStyle="1" w:styleId="c2">
    <w:name w:val="c2"/>
    <w:basedOn w:val="a0"/>
    <w:rsid w:val="00F85C37"/>
  </w:style>
  <w:style w:type="table" w:styleId="a4">
    <w:name w:val="Table Grid"/>
    <w:basedOn w:val="a1"/>
    <w:uiPriority w:val="59"/>
    <w:rsid w:val="00407D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007D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7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1791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user</cp:lastModifiedBy>
  <cp:revision>9</cp:revision>
  <dcterms:created xsi:type="dcterms:W3CDTF">2025-03-21T19:00:00Z</dcterms:created>
  <dcterms:modified xsi:type="dcterms:W3CDTF">2025-04-03T07:28:00Z</dcterms:modified>
</cp:coreProperties>
</file>